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2079" w:tblpY="1067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1482"/>
        <w:gridCol w:w="1559"/>
        <w:gridCol w:w="1843"/>
        <w:gridCol w:w="13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四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widowControl/>
        <w:shd w:val="clear" w:color="auto" w:fill="FFFFFF"/>
        <w:spacing w:beforeLines="0" w:afterLines="0" w:line="600" w:lineRule="exact"/>
        <w:jc w:val="center"/>
        <w:rPr>
          <w:rFonts w:hint="eastAsia" w:ascii="仿宋_GB2312" w:hAnsi="宋体" w:eastAsia="仿宋_GB2312" w:cs="仿宋_GB2312"/>
          <w:spacing w:val="-2"/>
          <w:kern w:val="0"/>
          <w:sz w:val="32"/>
          <w:szCs w:val="32"/>
          <w:lang w:val="en"/>
        </w:rPr>
      </w:pP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  <w:lang w:eastAsia="zh-CN"/>
        </w:rPr>
        <w:t>检查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时间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日—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宋体" w:eastAsia="仿宋_GB2312" w:cs="仿宋_GB2312"/>
          <w:color w:val="000000"/>
          <w:spacing w:val="-2"/>
          <w:kern w:val="0"/>
          <w:sz w:val="32"/>
          <w:szCs w:val="32"/>
        </w:rPr>
        <w:t>日</w:t>
      </w:r>
      <w:r>
        <w:rPr>
          <w:rFonts w:hint="eastAsia" w:ascii="仿宋_GB2312" w:hAnsi="宋体" w:eastAsia="仿宋_GB2312" w:cs="仿宋_GB2312"/>
          <w:spacing w:val="-2"/>
          <w:kern w:val="0"/>
          <w:sz w:val="32"/>
          <w:szCs w:val="32"/>
        </w:rPr>
        <w:t>）</w:t>
      </w:r>
    </w:p>
    <w:p>
      <w:pPr>
        <w:spacing w:beforeLines="0" w:afterLines="0"/>
        <w:rPr>
          <w:rFonts w:hint="default"/>
          <w:sz w:val="21"/>
          <w:szCs w:val="2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C0A7DB1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7715DAD"/>
    <w:rsid w:val="6DA560EA"/>
    <w:rsid w:val="6E8D5E4E"/>
    <w:rsid w:val="6F63000B"/>
    <w:rsid w:val="735B1F2B"/>
    <w:rsid w:val="765F34F2"/>
    <w:rsid w:val="7BFF7327"/>
    <w:rsid w:val="7CEB2866"/>
    <w:rsid w:val="7ECA2101"/>
    <w:rsid w:val="ADD729AD"/>
    <w:rsid w:val="AFAB8059"/>
    <w:rsid w:val="BBBD3BC5"/>
    <w:rsid w:val="CFF4342A"/>
    <w:rsid w:val="DFCD63F9"/>
    <w:rsid w:val="EDF699AC"/>
    <w:rsid w:val="F65D8987"/>
    <w:rsid w:val="F7B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165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2024-03-20T09:36:00Z</dcterms:created>
  <dc:creator>Administrator</dc:creator>
  <cp:lastModifiedBy>glayds</cp:lastModifiedBy>
  <cp:lastPrinted>2024-07-11T02:59:00Z</cp:lastPrinted>
  <dcterms:modified xsi:type="dcterms:W3CDTF">2024-12-24T17:30:12Z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6AED63C72EA690FA49DCF366E7EED9DF</vt:lpwstr>
  </property>
</Properties>
</file>