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ind w:right="14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78" w:lineRule="exact"/>
        <w:ind w:right="14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wordWrap w:val="0"/>
        <w:spacing w:line="600" w:lineRule="exact"/>
        <w:ind w:right="150"/>
        <w:jc w:val="right"/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</w:p>
    <w:p>
      <w:pPr>
        <w:wordWrap w:val="0"/>
        <w:spacing w:line="600" w:lineRule="exact"/>
        <w:ind w:right="150"/>
        <w:jc w:val="righ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第四季度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重点研究课题申请书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156"/>
        <w:ind w:firstLine="960" w:firstLineChars="300"/>
        <w:jc w:val="both"/>
        <w:rPr>
          <w:rFonts w:hint="eastAsia" w:ascii="Times New Roman" w:hAnsi="黑体" w:eastAsia="黑体" w:cs="Times New Roman"/>
          <w:sz w:val="32"/>
          <w:u w:val="thick"/>
          <w:lang w:val="en-US" w:eastAsia="zh-CN"/>
        </w:rPr>
      </w:pPr>
      <w:r>
        <w:rPr>
          <w:rFonts w:ascii="Times New Roman" w:hAnsi="黑体" w:eastAsia="黑体" w:cs="Times New Roman"/>
          <w:sz w:val="32"/>
        </w:rPr>
        <w:t>课题名称</w:t>
      </w:r>
      <w:r>
        <w:rPr>
          <w:rFonts w:hint="eastAsia" w:ascii="Times New Roman" w:hAnsi="黑体" w:eastAsia="黑体" w:cs="Times New Roman"/>
          <w:sz w:val="32"/>
          <w:lang w:eastAsia="zh-CN"/>
        </w:rPr>
        <w:t>：</w:t>
      </w:r>
      <w:r>
        <w:rPr>
          <w:rFonts w:hint="eastAsia" w:ascii="Times New Roman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黑体" w:eastAsia="黑体" w:cs="Times New Roman"/>
          <w:sz w:val="32"/>
          <w:u w:val="single"/>
          <w:lang w:val="en-US" w:eastAsia="zh-CN"/>
        </w:rPr>
        <w:t xml:space="preserve">                              </w:t>
      </w:r>
    </w:p>
    <w:p>
      <w:pPr>
        <w:spacing w:after="156"/>
        <w:ind w:firstLine="960" w:firstLineChars="300"/>
        <w:jc w:val="both"/>
        <w:rPr>
          <w:rFonts w:hint="default" w:ascii="Times New Roman" w:hAnsi="黑体" w:eastAsia="黑体" w:cs="Times New Roman"/>
          <w:spacing w:val="-6"/>
          <w:sz w:val="32"/>
          <w:u w:val="thick"/>
          <w:lang w:val="en-US" w:eastAsia="zh-CN"/>
        </w:rPr>
      </w:pPr>
      <w:r>
        <w:rPr>
          <w:rFonts w:ascii="Times New Roman" w:hAnsi="黑体" w:eastAsia="黑体" w:cs="Times New Roman"/>
          <w:sz w:val="32"/>
        </w:rPr>
        <w:t>申请</w:t>
      </w:r>
      <w:r>
        <w:rPr>
          <w:rFonts w:hint="eastAsia" w:ascii="Times New Roman" w:hAnsi="黑体" w:eastAsia="黑体" w:cs="Times New Roman"/>
          <w:sz w:val="32"/>
        </w:rPr>
        <w:t>单位</w:t>
      </w:r>
      <w:r>
        <w:rPr>
          <w:rFonts w:hint="eastAsia" w:ascii="Times New Roman" w:hAnsi="黑体" w:eastAsia="黑体" w:cs="Times New Roman"/>
          <w:sz w:val="32"/>
          <w:lang w:eastAsia="zh-CN"/>
        </w:rPr>
        <w:t>：</w:t>
      </w:r>
      <w:r>
        <w:rPr>
          <w:rFonts w:hint="eastAsia" w:ascii="Times New Roman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黑体" w:eastAsia="黑体" w:cs="Times New Roman"/>
          <w:spacing w:val="-6"/>
          <w:sz w:val="32"/>
          <w:u w:val="single"/>
          <w:lang w:val="en-US" w:eastAsia="zh-CN"/>
        </w:rPr>
        <w:t xml:space="preserve">                        </w:t>
      </w:r>
      <w:r>
        <w:rPr>
          <w:rFonts w:hint="eastAsia" w:ascii="方正楷体_GBK" w:hAnsi="方正楷体_GBK" w:eastAsia="方正楷体_GBK" w:cs="方正楷体_GBK"/>
          <w:spacing w:val="-6"/>
          <w:sz w:val="32"/>
          <w:u w:val="single"/>
          <w:lang w:val="en-US" w:eastAsia="zh-CN"/>
        </w:rPr>
        <w:t>（盖章）</w:t>
      </w:r>
    </w:p>
    <w:p>
      <w:pPr>
        <w:spacing w:after="156"/>
        <w:ind w:firstLine="960" w:firstLineChars="300"/>
        <w:jc w:val="both"/>
        <w:rPr>
          <w:rFonts w:hint="default" w:ascii="Times New Roman" w:hAnsi="Times New Roman" w:eastAsia="黑体" w:cs="Times New Roman"/>
          <w:sz w:val="32"/>
          <w:u w:val="single"/>
          <w:lang w:val="en-US" w:eastAsia="zh-CN"/>
        </w:rPr>
      </w:pPr>
      <w:r>
        <w:rPr>
          <w:rFonts w:ascii="Times New Roman" w:hAnsi="黑体" w:eastAsia="黑体" w:cs="Times New Roman"/>
          <w:sz w:val="32"/>
        </w:rPr>
        <w:t>填表日期</w:t>
      </w:r>
      <w:r>
        <w:rPr>
          <w:rFonts w:hint="eastAsia" w:ascii="Times New Roman" w:hAnsi="黑体" w:eastAsia="黑体" w:cs="Times New Roman"/>
          <w:sz w:val="32"/>
          <w:lang w:eastAsia="zh-CN"/>
        </w:rPr>
        <w:t>：</w:t>
      </w:r>
      <w:r>
        <w:rPr>
          <w:rFonts w:hint="eastAsia" w:ascii="Times New Roman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黑体" w:eastAsia="黑体" w:cs="Times New Roman"/>
          <w:sz w:val="32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鄂尔多斯市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发展研究中心</w:t>
      </w:r>
    </w:p>
    <w:p>
      <w:pPr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2024年  月  日</w:t>
      </w:r>
    </w:p>
    <w:p>
      <w:pPr>
        <w:rPr>
          <w:rFonts w:ascii="Times New Roman" w:hAnsi="Times New Roman" w:eastAsia="楷体_GB2312" w:cs="Times New Roman"/>
          <w:color w:val="FF0000"/>
          <w:kern w:val="0"/>
          <w:sz w:val="44"/>
          <w:szCs w:val="44"/>
        </w:rPr>
      </w:pPr>
    </w:p>
    <w:p>
      <w:pPr>
        <w:pStyle w:val="3"/>
        <w:spacing w:before="120" w:after="120" w:line="415" w:lineRule="auto"/>
        <w:jc w:val="center"/>
        <w:rPr>
          <w:rFonts w:ascii="Times New Roman" w:hAnsi="Times New Roman" w:eastAsia="楷体_GB2312" w:cs="Times New Roman"/>
          <w:kern w:val="0"/>
          <w:sz w:val="44"/>
          <w:szCs w:val="44"/>
        </w:rPr>
      </w:pPr>
      <w:r>
        <w:rPr>
          <w:rFonts w:ascii="Times New Roman" w:hAnsi="Times New Roman" w:eastAsia="楷体_GB2312" w:cs="Times New Roman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一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、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基本情况详见《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鄂尔多斯市发展研究中心公开选聘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val="en-US" w:eastAsia="zh-CN"/>
        </w:rPr>
        <w:t>2024年第四季度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重点课题承担机构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的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》（以下简称《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》），请认真仔细阅读后填写。</w:t>
      </w:r>
    </w:p>
    <w:p>
      <w:pPr>
        <w:spacing w:line="480" w:lineRule="exact"/>
        <w:ind w:firstLine="560" w:firstLineChars="200"/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二、填写前须仔细阅读《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》，其中“课题研究方案”填写的内容应简明扼要，突出重点。</w:t>
      </w:r>
    </w:p>
    <w:p>
      <w:pPr>
        <w:spacing w:line="480" w:lineRule="exact"/>
        <w:ind w:firstLine="560" w:firstLineChars="200"/>
        <w:rPr>
          <w:rFonts w:hint="eastAsia" w:ascii="CESI宋体-GB2312" w:hAnsi="CESI宋体-GB2312" w:eastAsia="CESI宋体-GB2312" w:cs="CESI宋体-GB2312"/>
          <w:color w:val="FF0000"/>
          <w:kern w:val="0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三、本申请书一式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六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份，申报文件须在申报截止时间后两日内现场递交或</w:t>
      </w:r>
      <w:r>
        <w:rPr>
          <w:rFonts w:hint="eastAsia" w:ascii="CESI宋体-GB2312" w:hAnsi="CESI宋体-GB2312" w:eastAsia="CESI宋体-GB2312" w:cs="CESI宋体-GB2312"/>
          <w:kern w:val="0"/>
          <w:sz w:val="28"/>
        </w:rPr>
        <w:t>通过邮寄方式提交（信封上请注明“公开</w:t>
      </w:r>
      <w:r>
        <w:rPr>
          <w:rFonts w:hint="eastAsia" w:ascii="CESI宋体-GB2312" w:hAnsi="CESI宋体-GB2312" w:eastAsia="CESI宋体-GB2312" w:cs="CESI宋体-GB2312"/>
          <w:kern w:val="0"/>
          <w:sz w:val="28"/>
          <w:lang w:eastAsia="zh-CN"/>
        </w:rPr>
        <w:t>选聘</w:t>
      </w:r>
      <w:r>
        <w:rPr>
          <w:rFonts w:hint="eastAsia" w:ascii="CESI宋体-GB2312" w:hAnsi="CESI宋体-GB2312" w:eastAsia="CESI宋体-GB2312" w:cs="CESI宋体-GB2312"/>
          <w:kern w:val="0"/>
          <w:sz w:val="28"/>
        </w:rPr>
        <w:t>课题”字样</w:t>
      </w:r>
      <w:r>
        <w:rPr>
          <w:rFonts w:hint="eastAsia" w:ascii="CESI宋体-GB2312" w:hAnsi="CESI宋体-GB2312" w:eastAsia="CESI宋体-GB2312" w:cs="CESI宋体-GB2312"/>
          <w:kern w:val="0"/>
          <w:sz w:val="28"/>
          <w:lang w:eastAsia="zh-CN"/>
        </w:rPr>
        <w:t>，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邮寄方式申报时间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以邮戳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日期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为准</w:t>
      </w:r>
      <w:r>
        <w:rPr>
          <w:rFonts w:hint="eastAsia" w:ascii="CESI宋体-GB2312" w:hAnsi="CESI宋体-GB2312" w:eastAsia="CESI宋体-GB2312" w:cs="CESI宋体-GB2312"/>
          <w:kern w:val="0"/>
          <w:sz w:val="28"/>
        </w:rPr>
        <w:t>）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，并用电子邮件报送电子版文件及申请书扫描件（在邮件主题处注明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“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公开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选聘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课题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”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字样）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。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通讯地址：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内蒙古自治区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val="en-US" w:eastAsia="zh-CN"/>
        </w:rPr>
        <w:t>鄂尔多斯市伊金霍洛旗文明东街国泰商务广场T5号12楼1209室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，联系电话：0477—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val="en-US" w:eastAsia="zh-CN"/>
        </w:rPr>
        <w:t>8391203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，电子邮箱：ordosfzyjzx@163.com</w:t>
      </w: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。</w:t>
      </w:r>
    </w:p>
    <w:p>
      <w:pPr>
        <w:spacing w:line="480" w:lineRule="exact"/>
        <w:ind w:firstLine="560" w:firstLineChars="200"/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</w:pP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四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、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研究团队如有课题相关研究成果可随《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val="en-US" w:eastAsia="zh-CN"/>
        </w:rPr>
        <w:t>2024年第四季度鄂尔多斯市发展研究中心重点研究课题申请书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》一并提交，我们将作为公开评审的</w:t>
      </w:r>
      <w:r>
        <w:rPr>
          <w:rFonts w:hint="eastAsia" w:ascii="CESI宋体-GB2312" w:hAnsi="CESI宋体-GB2312" w:eastAsia="CESI宋体-GB2312" w:cs="CESI宋体-GB2312"/>
          <w:b w:val="0"/>
          <w:bCs w:val="0"/>
          <w:kern w:val="0"/>
          <w:sz w:val="28"/>
          <w:szCs w:val="28"/>
          <w:lang w:eastAsia="zh-CN"/>
        </w:rPr>
        <w:t>重要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依据。</w:t>
      </w:r>
    </w:p>
    <w:p>
      <w:pPr>
        <w:spacing w:line="480" w:lineRule="exact"/>
        <w:ind w:firstLine="560" w:firstLineChars="20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五、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凡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eastAsia="zh-CN"/>
        </w:rPr>
        <w:t>提</w:t>
      </w:r>
      <w:r>
        <w:rPr>
          <w:rFonts w:hint="eastAsia" w:ascii="CESI宋体-GB2312" w:hAnsi="CESI宋体-GB2312" w:eastAsia="CESI宋体-GB2312" w:cs="CESI宋体-GB2312"/>
          <w:kern w:val="0"/>
          <w:sz w:val="28"/>
          <w:szCs w:val="28"/>
        </w:rPr>
        <w:t>交的申请书及附件概不退还。</w:t>
      </w:r>
      <w:r>
        <w:rPr>
          <w:rFonts w:hint="eastAsia" w:ascii="CESI宋体-GB2312" w:hAnsi="CESI宋体-GB2312" w:eastAsia="CESI宋体-GB2312" w:cs="CESI宋体-GB2312"/>
          <w:b/>
          <w:color w:val="FF0000"/>
          <w:kern w:val="0"/>
          <w:sz w:val="24"/>
        </w:rPr>
        <w:br w:type="page"/>
      </w:r>
      <w:r>
        <w:rPr>
          <w:rFonts w:ascii="Times New Roman" w:hAnsi="Times New Roman" w:cs="Times New Roman"/>
          <w:b/>
          <w:kern w:val="0"/>
          <w:sz w:val="28"/>
          <w:szCs w:val="28"/>
        </w:rPr>
        <w:t>一、课题申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单位</w:t>
      </w:r>
    </w:p>
    <w:tbl>
      <w:tblPr>
        <w:tblStyle w:val="5"/>
        <w:tblW w:w="56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4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559" w:type="pct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4" w:hRule="atLeast"/>
          <w:jc w:val="center"/>
        </w:trPr>
        <w:tc>
          <w:tcPr>
            <w:tcW w:w="440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单</w:t>
            </w:r>
          </w:p>
          <w:p>
            <w:pPr>
              <w:jc w:val="center"/>
              <w:rPr>
                <w:rFonts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位</w:t>
            </w:r>
          </w:p>
          <w:p>
            <w:pPr>
              <w:jc w:val="center"/>
              <w:rPr>
                <w:rFonts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  <w:kern w:val="0"/>
                <w:sz w:val="20"/>
                <w:szCs w:val="20"/>
              </w:rPr>
              <w:t>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559" w:type="pct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二、课题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申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单位近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三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年主要研究成果</w:t>
      </w:r>
    </w:p>
    <w:tbl>
      <w:tblPr>
        <w:tblStyle w:val="4"/>
        <w:tblW w:w="943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80"/>
        <w:gridCol w:w="1960"/>
        <w:gridCol w:w="258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主要研究成果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课题成果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楷体_GB2312" w:eastAsia="楷体_GB2312" w:cs="Times New Roman"/>
                <w:b/>
                <w:bCs/>
              </w:rPr>
              <w:t>研究任务委托来源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楷体_GB2312" w:eastAsia="楷体_GB2312" w:cs="Times New Roman"/>
                <w:b/>
                <w:bCs/>
              </w:rPr>
              <w:t>成果转化应用情况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hint="eastAsia" w:ascii="Times New Roman" w:hAnsi="楷体_GB2312" w:eastAsia="楷体_GB2312" w:cs="Times New Roman"/>
                <w:b/>
                <w:bCs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</w:tbl>
    <w:p>
      <w:pPr>
        <w:spacing w:line="480" w:lineRule="auto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>
      <w:pPr>
        <w:pStyle w:val="2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三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组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负责人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及主要成员</w:t>
      </w:r>
    </w:p>
    <w:tbl>
      <w:tblPr>
        <w:tblStyle w:val="4"/>
        <w:tblW w:w="942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19"/>
        <w:gridCol w:w="351"/>
        <w:gridCol w:w="549"/>
        <w:gridCol w:w="131"/>
        <w:gridCol w:w="234"/>
        <w:gridCol w:w="656"/>
        <w:gridCol w:w="59"/>
        <w:gridCol w:w="371"/>
        <w:gridCol w:w="350"/>
        <w:gridCol w:w="20"/>
        <w:gridCol w:w="60"/>
        <w:gridCol w:w="250"/>
        <w:gridCol w:w="330"/>
        <w:gridCol w:w="239"/>
        <w:gridCol w:w="111"/>
        <w:gridCol w:w="370"/>
        <w:gridCol w:w="360"/>
        <w:gridCol w:w="239"/>
        <w:gridCol w:w="121"/>
        <w:gridCol w:w="330"/>
        <w:gridCol w:w="59"/>
        <w:gridCol w:w="301"/>
        <w:gridCol w:w="370"/>
        <w:gridCol w:w="79"/>
        <w:gridCol w:w="180"/>
        <w:gridCol w:w="131"/>
        <w:gridCol w:w="330"/>
        <w:gridCol w:w="259"/>
        <w:gridCol w:w="111"/>
        <w:gridCol w:w="69"/>
        <w:gridCol w:w="301"/>
        <w:gridCol w:w="350"/>
        <w:gridCol w:w="35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楷体_GB2312" w:eastAsia="楷体_GB2312" w:cs="Times New Roman"/>
                <w:b/>
                <w:sz w:val="24"/>
              </w:rPr>
              <w:t>负责人</w:t>
            </w:r>
            <w:r>
              <w:rPr>
                <w:rFonts w:ascii="Times New Roman" w:hAnsi="楷体_GB2312" w:eastAsia="楷体_GB2312" w:cs="Times New Roman"/>
                <w:b/>
                <w:sz w:val="24"/>
              </w:rPr>
              <w:t>姓名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身份证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单位</w:t>
            </w:r>
          </w:p>
        </w:tc>
        <w:tc>
          <w:tcPr>
            <w:tcW w:w="8331" w:type="dxa"/>
            <w:gridSpan w:val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职称</w:t>
            </w:r>
          </w:p>
        </w:tc>
        <w:tc>
          <w:tcPr>
            <w:tcW w:w="192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职务</w:t>
            </w:r>
          </w:p>
        </w:tc>
        <w:tc>
          <w:tcPr>
            <w:tcW w:w="197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研究专长</w:t>
            </w:r>
          </w:p>
        </w:tc>
        <w:tc>
          <w:tcPr>
            <w:tcW w:w="23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地址</w:t>
            </w:r>
          </w:p>
        </w:tc>
        <w:tc>
          <w:tcPr>
            <w:tcW w:w="519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8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邮政编码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E-mail</w:t>
            </w:r>
          </w:p>
        </w:tc>
        <w:tc>
          <w:tcPr>
            <w:tcW w:w="8331" w:type="dxa"/>
            <w:gridSpan w:val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联系人姓名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E-mail</w:t>
            </w:r>
          </w:p>
        </w:tc>
        <w:tc>
          <w:tcPr>
            <w:tcW w:w="3651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主　要　成　员（可附页）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姓</w:t>
            </w: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</w:t>
            </w:r>
            <w:r>
              <w:rPr>
                <w:rFonts w:ascii="Times New Roman" w:hAnsi="楷体_GB2312" w:eastAsia="楷体_GB2312" w:cs="Times New Roman"/>
                <w:b/>
                <w:sz w:val="24"/>
              </w:rPr>
              <w:t>名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职称</w:t>
            </w: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职务</w:t>
            </w: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工作单位</w:t>
            </w: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在本课题研究中承担的任务</w:t>
            </w: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、课题研究方案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（可另附页）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00" w:afterAutospacing="1" w:line="500" w:lineRule="exact"/>
        <w:textAlignment w:val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申请课题名称：</w:t>
      </w:r>
    </w:p>
    <w:tbl>
      <w:tblPr>
        <w:tblStyle w:val="4"/>
        <w:tblW w:w="94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8" w:hRule="atLeast"/>
        </w:trPr>
        <w:tc>
          <w:tcPr>
            <w:tcW w:w="9431" w:type="dxa"/>
          </w:tcPr>
          <w:p>
            <w:pPr>
              <w:snapToGrid w:val="0"/>
              <w:spacing w:beforeLines="50"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主要内容包括：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1.研究思路；2.研究方法；3.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研究报告主体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框架；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.研究进度安排；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.其他需要说明的情况。（不少于2500字）</w:t>
            </w:r>
          </w:p>
          <w:p>
            <w:pPr>
              <w:snapToGrid w:val="0"/>
              <w:ind w:left="1049" w:hanging="1049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pStyle w:val="2"/>
            </w:pPr>
          </w:p>
        </w:tc>
      </w:tr>
    </w:tbl>
    <w:p>
      <w:pPr>
        <w:spacing w:line="480" w:lineRule="auto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“课题研究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+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”思路及建议</w:t>
      </w:r>
    </w:p>
    <w:tbl>
      <w:tblPr>
        <w:tblStyle w:val="5"/>
        <w:tblW w:w="9388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5" w:hRule="atLeast"/>
        </w:trPr>
        <w:tc>
          <w:tcPr>
            <w:tcW w:w="93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六、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申请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单位意见</w:t>
      </w:r>
    </w:p>
    <w:tbl>
      <w:tblPr>
        <w:tblStyle w:val="4"/>
        <w:tblW w:w="9430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430" w:type="dxa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firstLine="482" w:firstLineChars="200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申请内容属实；本单位</w:t>
            </w:r>
            <w:r>
              <w:rPr>
                <w:rFonts w:hint="eastAsia" w:ascii="Times New Roman" w:hAnsi="楷体_GB2312" w:eastAsia="楷体_GB2312" w:cs="Times New Roman"/>
                <w:b/>
                <w:bCs/>
                <w:sz w:val="24"/>
                <w:szCs w:val="24"/>
              </w:rPr>
              <w:t>能够保证</w:t>
            </w: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完成本课题。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783" w:firstLineChars="2400"/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单位公章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                                 </w:t>
            </w: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楷体_GB2312" w:eastAsia="楷体_GB2312" w:cs="Times New Roman"/>
                <w:b/>
                <w:bCs/>
                <w:sz w:val="24"/>
                <w:szCs w:val="24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</w:rPr>
      </w:pPr>
    </w:p>
    <w:p/>
    <w:p/>
    <w:p>
      <w:pPr>
        <w:spacing w:line="48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申请者承诺：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我承诺对本人填写的各项内容的真实性负责，保证没有知识产权争议。鄂尔多斯市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发展研究中心</w:t>
      </w:r>
      <w:r>
        <w:rPr>
          <w:rFonts w:ascii="Times New Roman" w:hAnsi="Times New Roman" w:eastAsia="仿宋_GB2312" w:cs="Times New Roman"/>
          <w:sz w:val="28"/>
        </w:rPr>
        <w:t>有权使用</w:t>
      </w:r>
      <w:r>
        <w:rPr>
          <w:rFonts w:hint="eastAsia" w:ascii="Times New Roman" w:hAnsi="Times New Roman" w:eastAsia="仿宋_GB2312" w:cs="Times New Roman"/>
          <w:sz w:val="28"/>
        </w:rPr>
        <w:t>申请书</w:t>
      </w:r>
      <w:r>
        <w:rPr>
          <w:rFonts w:ascii="Times New Roman" w:hAnsi="Times New Roman" w:eastAsia="仿宋_GB2312" w:cs="Times New Roman"/>
          <w:sz w:val="28"/>
        </w:rPr>
        <w:t>所有数据和资料。</w:t>
      </w:r>
    </w:p>
    <w:p>
      <w:pPr>
        <w:spacing w:line="420" w:lineRule="exact"/>
        <w:ind w:right="1800"/>
        <w:jc w:val="center"/>
        <w:rPr>
          <w:rFonts w:ascii="Times New Roman" w:hAnsi="Times New Roman" w:eastAsia="仿宋_GB2312" w:cs="Times New Roman"/>
          <w:sz w:val="30"/>
        </w:rPr>
      </w:pPr>
    </w:p>
    <w:p>
      <w:pPr>
        <w:spacing w:line="420" w:lineRule="exact"/>
        <w:ind w:right="1800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申请</w:t>
      </w:r>
      <w:r>
        <w:rPr>
          <w:rFonts w:hint="eastAsia" w:ascii="Times New Roman" w:hAnsi="Times New Roman" w:eastAsia="仿宋_GB2312" w:cs="Times New Roman"/>
          <w:sz w:val="30"/>
        </w:rPr>
        <w:t>单位负责人</w:t>
      </w:r>
      <w:r>
        <w:rPr>
          <w:rFonts w:ascii="Times New Roman" w:hAnsi="Times New Roman" w:eastAsia="仿宋_GB2312" w:cs="Times New Roman"/>
          <w:sz w:val="30"/>
        </w:rPr>
        <w:t>（签章）：</w:t>
      </w:r>
    </w:p>
    <w:p>
      <w:pPr>
        <w:spacing w:line="420" w:lineRule="exact"/>
        <w:ind w:right="899"/>
        <w:jc w:val="right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F0B55"/>
    <w:multiLevelType w:val="singleLevel"/>
    <w:tmpl w:val="FC7F0B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62"/>
    <w:rsid w:val="00000C93"/>
    <w:rsid w:val="000021F0"/>
    <w:rsid w:val="000025BE"/>
    <w:rsid w:val="00003ADB"/>
    <w:rsid w:val="00003B39"/>
    <w:rsid w:val="00004559"/>
    <w:rsid w:val="0000498B"/>
    <w:rsid w:val="00004F54"/>
    <w:rsid w:val="00005107"/>
    <w:rsid w:val="00005287"/>
    <w:rsid w:val="00005FBC"/>
    <w:rsid w:val="00007023"/>
    <w:rsid w:val="000104A3"/>
    <w:rsid w:val="00010F7E"/>
    <w:rsid w:val="00011077"/>
    <w:rsid w:val="0001170A"/>
    <w:rsid w:val="00011C7D"/>
    <w:rsid w:val="00011F06"/>
    <w:rsid w:val="00013265"/>
    <w:rsid w:val="000150B6"/>
    <w:rsid w:val="00015768"/>
    <w:rsid w:val="00015B7C"/>
    <w:rsid w:val="00015FCE"/>
    <w:rsid w:val="00016487"/>
    <w:rsid w:val="00016EE4"/>
    <w:rsid w:val="0001752C"/>
    <w:rsid w:val="00021D9B"/>
    <w:rsid w:val="00022D55"/>
    <w:rsid w:val="00024214"/>
    <w:rsid w:val="000251ED"/>
    <w:rsid w:val="000253DE"/>
    <w:rsid w:val="00025CC5"/>
    <w:rsid w:val="0002643A"/>
    <w:rsid w:val="000276A0"/>
    <w:rsid w:val="00027C3D"/>
    <w:rsid w:val="000309FE"/>
    <w:rsid w:val="00030C54"/>
    <w:rsid w:val="000321A2"/>
    <w:rsid w:val="000325F6"/>
    <w:rsid w:val="000344EE"/>
    <w:rsid w:val="00034D83"/>
    <w:rsid w:val="000350C9"/>
    <w:rsid w:val="000354D2"/>
    <w:rsid w:val="00036EF1"/>
    <w:rsid w:val="0003771D"/>
    <w:rsid w:val="00037C22"/>
    <w:rsid w:val="00040608"/>
    <w:rsid w:val="00041073"/>
    <w:rsid w:val="00042895"/>
    <w:rsid w:val="00042A4C"/>
    <w:rsid w:val="00043084"/>
    <w:rsid w:val="0004377C"/>
    <w:rsid w:val="00043C8C"/>
    <w:rsid w:val="00044AB1"/>
    <w:rsid w:val="000451CC"/>
    <w:rsid w:val="00046AAC"/>
    <w:rsid w:val="00046F7D"/>
    <w:rsid w:val="0004744A"/>
    <w:rsid w:val="0005089C"/>
    <w:rsid w:val="0005098D"/>
    <w:rsid w:val="0005229D"/>
    <w:rsid w:val="000535F4"/>
    <w:rsid w:val="0005387B"/>
    <w:rsid w:val="00055AFD"/>
    <w:rsid w:val="000561F5"/>
    <w:rsid w:val="0005700C"/>
    <w:rsid w:val="0005702D"/>
    <w:rsid w:val="000574BA"/>
    <w:rsid w:val="000577EA"/>
    <w:rsid w:val="00060D90"/>
    <w:rsid w:val="00060DE1"/>
    <w:rsid w:val="00062223"/>
    <w:rsid w:val="00062530"/>
    <w:rsid w:val="00062E1A"/>
    <w:rsid w:val="00064657"/>
    <w:rsid w:val="00064A06"/>
    <w:rsid w:val="00065647"/>
    <w:rsid w:val="000657EA"/>
    <w:rsid w:val="00065834"/>
    <w:rsid w:val="00066254"/>
    <w:rsid w:val="000663E8"/>
    <w:rsid w:val="0006649A"/>
    <w:rsid w:val="0006769A"/>
    <w:rsid w:val="0006771F"/>
    <w:rsid w:val="00067A31"/>
    <w:rsid w:val="00070499"/>
    <w:rsid w:val="000719BE"/>
    <w:rsid w:val="000719BF"/>
    <w:rsid w:val="00072230"/>
    <w:rsid w:val="0007279F"/>
    <w:rsid w:val="00072F5A"/>
    <w:rsid w:val="00073F99"/>
    <w:rsid w:val="0007587B"/>
    <w:rsid w:val="000759D7"/>
    <w:rsid w:val="000763BA"/>
    <w:rsid w:val="00077584"/>
    <w:rsid w:val="00080514"/>
    <w:rsid w:val="000810B1"/>
    <w:rsid w:val="000811C8"/>
    <w:rsid w:val="0008152F"/>
    <w:rsid w:val="000817A5"/>
    <w:rsid w:val="00082ACE"/>
    <w:rsid w:val="00082D56"/>
    <w:rsid w:val="00083331"/>
    <w:rsid w:val="000837C3"/>
    <w:rsid w:val="0008383C"/>
    <w:rsid w:val="00083A54"/>
    <w:rsid w:val="00085E49"/>
    <w:rsid w:val="00085F17"/>
    <w:rsid w:val="0008618D"/>
    <w:rsid w:val="00090053"/>
    <w:rsid w:val="000908BE"/>
    <w:rsid w:val="00092952"/>
    <w:rsid w:val="00092D64"/>
    <w:rsid w:val="00093721"/>
    <w:rsid w:val="00094253"/>
    <w:rsid w:val="00094803"/>
    <w:rsid w:val="0009552C"/>
    <w:rsid w:val="000959CC"/>
    <w:rsid w:val="000960E6"/>
    <w:rsid w:val="00096C53"/>
    <w:rsid w:val="00097895"/>
    <w:rsid w:val="000A05B9"/>
    <w:rsid w:val="000A0C7D"/>
    <w:rsid w:val="000A12CE"/>
    <w:rsid w:val="000A1543"/>
    <w:rsid w:val="000A3167"/>
    <w:rsid w:val="000A360F"/>
    <w:rsid w:val="000A4AE7"/>
    <w:rsid w:val="000A52C0"/>
    <w:rsid w:val="000A54F1"/>
    <w:rsid w:val="000A56F6"/>
    <w:rsid w:val="000A5C6C"/>
    <w:rsid w:val="000A5C6E"/>
    <w:rsid w:val="000A60F0"/>
    <w:rsid w:val="000A672C"/>
    <w:rsid w:val="000A6BC8"/>
    <w:rsid w:val="000B0509"/>
    <w:rsid w:val="000B0705"/>
    <w:rsid w:val="000B1B62"/>
    <w:rsid w:val="000B2338"/>
    <w:rsid w:val="000B2BBA"/>
    <w:rsid w:val="000B3403"/>
    <w:rsid w:val="000B3462"/>
    <w:rsid w:val="000B426B"/>
    <w:rsid w:val="000B634A"/>
    <w:rsid w:val="000B6814"/>
    <w:rsid w:val="000B6951"/>
    <w:rsid w:val="000B7BB3"/>
    <w:rsid w:val="000C08EF"/>
    <w:rsid w:val="000C161A"/>
    <w:rsid w:val="000C2054"/>
    <w:rsid w:val="000C298F"/>
    <w:rsid w:val="000C32AC"/>
    <w:rsid w:val="000C3D77"/>
    <w:rsid w:val="000C3EEC"/>
    <w:rsid w:val="000C4572"/>
    <w:rsid w:val="000C58E9"/>
    <w:rsid w:val="000C5B38"/>
    <w:rsid w:val="000C5E12"/>
    <w:rsid w:val="000C6397"/>
    <w:rsid w:val="000D0481"/>
    <w:rsid w:val="000D0F47"/>
    <w:rsid w:val="000D114D"/>
    <w:rsid w:val="000D1339"/>
    <w:rsid w:val="000D13D2"/>
    <w:rsid w:val="000D183A"/>
    <w:rsid w:val="000D1EB2"/>
    <w:rsid w:val="000D38F3"/>
    <w:rsid w:val="000D4189"/>
    <w:rsid w:val="000D4270"/>
    <w:rsid w:val="000D5421"/>
    <w:rsid w:val="000D5813"/>
    <w:rsid w:val="000D5870"/>
    <w:rsid w:val="000D6385"/>
    <w:rsid w:val="000D71A8"/>
    <w:rsid w:val="000D75DA"/>
    <w:rsid w:val="000D7B6E"/>
    <w:rsid w:val="000E170F"/>
    <w:rsid w:val="000E510E"/>
    <w:rsid w:val="000E580C"/>
    <w:rsid w:val="000E6A22"/>
    <w:rsid w:val="000E6B6D"/>
    <w:rsid w:val="000E7081"/>
    <w:rsid w:val="000E7100"/>
    <w:rsid w:val="000E79C0"/>
    <w:rsid w:val="000F0FEA"/>
    <w:rsid w:val="000F210A"/>
    <w:rsid w:val="000F4968"/>
    <w:rsid w:val="000F4E60"/>
    <w:rsid w:val="000F59EE"/>
    <w:rsid w:val="000F5EF2"/>
    <w:rsid w:val="000F62F5"/>
    <w:rsid w:val="000F6471"/>
    <w:rsid w:val="000F6830"/>
    <w:rsid w:val="000F69A3"/>
    <w:rsid w:val="000F6D1D"/>
    <w:rsid w:val="00100381"/>
    <w:rsid w:val="00100627"/>
    <w:rsid w:val="001007CA"/>
    <w:rsid w:val="0010157C"/>
    <w:rsid w:val="00101A50"/>
    <w:rsid w:val="00101C80"/>
    <w:rsid w:val="00102A57"/>
    <w:rsid w:val="001031B7"/>
    <w:rsid w:val="00104B79"/>
    <w:rsid w:val="00105096"/>
    <w:rsid w:val="001052E6"/>
    <w:rsid w:val="001058AF"/>
    <w:rsid w:val="00105B38"/>
    <w:rsid w:val="00105C91"/>
    <w:rsid w:val="00105CFD"/>
    <w:rsid w:val="00105F5C"/>
    <w:rsid w:val="00106256"/>
    <w:rsid w:val="00106E93"/>
    <w:rsid w:val="001076C6"/>
    <w:rsid w:val="00107B60"/>
    <w:rsid w:val="001103E5"/>
    <w:rsid w:val="00112154"/>
    <w:rsid w:val="00112445"/>
    <w:rsid w:val="00114303"/>
    <w:rsid w:val="001144E3"/>
    <w:rsid w:val="00115F26"/>
    <w:rsid w:val="00116297"/>
    <w:rsid w:val="00116A79"/>
    <w:rsid w:val="001179BD"/>
    <w:rsid w:val="00121E3D"/>
    <w:rsid w:val="001222FF"/>
    <w:rsid w:val="0012259E"/>
    <w:rsid w:val="00122EC8"/>
    <w:rsid w:val="0012358B"/>
    <w:rsid w:val="001243A5"/>
    <w:rsid w:val="00124893"/>
    <w:rsid w:val="00126149"/>
    <w:rsid w:val="0013063F"/>
    <w:rsid w:val="00131045"/>
    <w:rsid w:val="00133645"/>
    <w:rsid w:val="00133AA6"/>
    <w:rsid w:val="001352C3"/>
    <w:rsid w:val="00136505"/>
    <w:rsid w:val="00136906"/>
    <w:rsid w:val="00141097"/>
    <w:rsid w:val="0014120E"/>
    <w:rsid w:val="00142013"/>
    <w:rsid w:val="001429C8"/>
    <w:rsid w:val="00143311"/>
    <w:rsid w:val="001440BC"/>
    <w:rsid w:val="001447F2"/>
    <w:rsid w:val="0014552C"/>
    <w:rsid w:val="00145581"/>
    <w:rsid w:val="001465ED"/>
    <w:rsid w:val="00146DE9"/>
    <w:rsid w:val="001503E0"/>
    <w:rsid w:val="00151B77"/>
    <w:rsid w:val="00151E77"/>
    <w:rsid w:val="00152265"/>
    <w:rsid w:val="0015428C"/>
    <w:rsid w:val="001545E4"/>
    <w:rsid w:val="001555CE"/>
    <w:rsid w:val="00156887"/>
    <w:rsid w:val="00160663"/>
    <w:rsid w:val="001611DD"/>
    <w:rsid w:val="001622FC"/>
    <w:rsid w:val="00162D12"/>
    <w:rsid w:val="00163343"/>
    <w:rsid w:val="001638F6"/>
    <w:rsid w:val="00163A99"/>
    <w:rsid w:val="001641AE"/>
    <w:rsid w:val="001641CE"/>
    <w:rsid w:val="00164705"/>
    <w:rsid w:val="00164CB2"/>
    <w:rsid w:val="0016694A"/>
    <w:rsid w:val="00166A9C"/>
    <w:rsid w:val="00167BB5"/>
    <w:rsid w:val="00171DF6"/>
    <w:rsid w:val="00172E6E"/>
    <w:rsid w:val="00173C21"/>
    <w:rsid w:val="00173D43"/>
    <w:rsid w:val="00173D74"/>
    <w:rsid w:val="001757BC"/>
    <w:rsid w:val="00176506"/>
    <w:rsid w:val="00176ADB"/>
    <w:rsid w:val="00180BA4"/>
    <w:rsid w:val="00181BE9"/>
    <w:rsid w:val="00182D6B"/>
    <w:rsid w:val="0018358D"/>
    <w:rsid w:val="00183675"/>
    <w:rsid w:val="00184B35"/>
    <w:rsid w:val="001869F6"/>
    <w:rsid w:val="00186A1E"/>
    <w:rsid w:val="00186C89"/>
    <w:rsid w:val="00186E90"/>
    <w:rsid w:val="001871FA"/>
    <w:rsid w:val="00187BC5"/>
    <w:rsid w:val="0019029D"/>
    <w:rsid w:val="001905BB"/>
    <w:rsid w:val="00190A8B"/>
    <w:rsid w:val="00190BCD"/>
    <w:rsid w:val="001920F8"/>
    <w:rsid w:val="0019247C"/>
    <w:rsid w:val="001931F8"/>
    <w:rsid w:val="001939B1"/>
    <w:rsid w:val="00193B07"/>
    <w:rsid w:val="00194CD2"/>
    <w:rsid w:val="001951E8"/>
    <w:rsid w:val="00196139"/>
    <w:rsid w:val="0019658D"/>
    <w:rsid w:val="00196D1D"/>
    <w:rsid w:val="00197199"/>
    <w:rsid w:val="001979EA"/>
    <w:rsid w:val="001A0CF5"/>
    <w:rsid w:val="001A1593"/>
    <w:rsid w:val="001A20C7"/>
    <w:rsid w:val="001A225A"/>
    <w:rsid w:val="001A296B"/>
    <w:rsid w:val="001A2C1B"/>
    <w:rsid w:val="001A2DA7"/>
    <w:rsid w:val="001A4D43"/>
    <w:rsid w:val="001A599A"/>
    <w:rsid w:val="001A6898"/>
    <w:rsid w:val="001A6C01"/>
    <w:rsid w:val="001A741E"/>
    <w:rsid w:val="001A78F2"/>
    <w:rsid w:val="001B09F2"/>
    <w:rsid w:val="001B0FF3"/>
    <w:rsid w:val="001B1244"/>
    <w:rsid w:val="001B3153"/>
    <w:rsid w:val="001B37EA"/>
    <w:rsid w:val="001B3D70"/>
    <w:rsid w:val="001B3F01"/>
    <w:rsid w:val="001B42F1"/>
    <w:rsid w:val="001B4A22"/>
    <w:rsid w:val="001B4B9C"/>
    <w:rsid w:val="001B5475"/>
    <w:rsid w:val="001B5599"/>
    <w:rsid w:val="001B5821"/>
    <w:rsid w:val="001B5E52"/>
    <w:rsid w:val="001B65C2"/>
    <w:rsid w:val="001B71AE"/>
    <w:rsid w:val="001B77DA"/>
    <w:rsid w:val="001B7C39"/>
    <w:rsid w:val="001C08EF"/>
    <w:rsid w:val="001C09C0"/>
    <w:rsid w:val="001C0D40"/>
    <w:rsid w:val="001C0D52"/>
    <w:rsid w:val="001C1C90"/>
    <w:rsid w:val="001C2B16"/>
    <w:rsid w:val="001C31E3"/>
    <w:rsid w:val="001C3417"/>
    <w:rsid w:val="001C3914"/>
    <w:rsid w:val="001C4E93"/>
    <w:rsid w:val="001C5443"/>
    <w:rsid w:val="001C599D"/>
    <w:rsid w:val="001C6CFA"/>
    <w:rsid w:val="001D0008"/>
    <w:rsid w:val="001D00A5"/>
    <w:rsid w:val="001D19B2"/>
    <w:rsid w:val="001D1EB8"/>
    <w:rsid w:val="001D354B"/>
    <w:rsid w:val="001D3B68"/>
    <w:rsid w:val="001D3BB2"/>
    <w:rsid w:val="001D3F9A"/>
    <w:rsid w:val="001D4C05"/>
    <w:rsid w:val="001D4C11"/>
    <w:rsid w:val="001D5706"/>
    <w:rsid w:val="001D6759"/>
    <w:rsid w:val="001D6AE9"/>
    <w:rsid w:val="001D7F15"/>
    <w:rsid w:val="001E01B6"/>
    <w:rsid w:val="001E1AC1"/>
    <w:rsid w:val="001E1AFC"/>
    <w:rsid w:val="001E2442"/>
    <w:rsid w:val="001E383E"/>
    <w:rsid w:val="001E39AB"/>
    <w:rsid w:val="001E3CF6"/>
    <w:rsid w:val="001E3FC6"/>
    <w:rsid w:val="001E46C5"/>
    <w:rsid w:val="001E52C2"/>
    <w:rsid w:val="001E5342"/>
    <w:rsid w:val="001E605A"/>
    <w:rsid w:val="001E63C3"/>
    <w:rsid w:val="001E645B"/>
    <w:rsid w:val="001E65A7"/>
    <w:rsid w:val="001E6664"/>
    <w:rsid w:val="001E6B39"/>
    <w:rsid w:val="001E75B9"/>
    <w:rsid w:val="001F05DD"/>
    <w:rsid w:val="001F0B4D"/>
    <w:rsid w:val="001F1087"/>
    <w:rsid w:val="001F2642"/>
    <w:rsid w:val="001F266A"/>
    <w:rsid w:val="001F2A49"/>
    <w:rsid w:val="001F308E"/>
    <w:rsid w:val="001F3FBC"/>
    <w:rsid w:val="001F466E"/>
    <w:rsid w:val="001F5188"/>
    <w:rsid w:val="001F5CC6"/>
    <w:rsid w:val="001F6483"/>
    <w:rsid w:val="001F663F"/>
    <w:rsid w:val="001F7AD7"/>
    <w:rsid w:val="002000F0"/>
    <w:rsid w:val="00200A0E"/>
    <w:rsid w:val="00201314"/>
    <w:rsid w:val="002033FD"/>
    <w:rsid w:val="002035C3"/>
    <w:rsid w:val="00204DCF"/>
    <w:rsid w:val="0020775D"/>
    <w:rsid w:val="002078F1"/>
    <w:rsid w:val="00207DAB"/>
    <w:rsid w:val="002104B3"/>
    <w:rsid w:val="00212A94"/>
    <w:rsid w:val="00212CE5"/>
    <w:rsid w:val="00212FDC"/>
    <w:rsid w:val="0021330B"/>
    <w:rsid w:val="00213849"/>
    <w:rsid w:val="00214789"/>
    <w:rsid w:val="00214CB1"/>
    <w:rsid w:val="00216FC2"/>
    <w:rsid w:val="0021718A"/>
    <w:rsid w:val="00221A91"/>
    <w:rsid w:val="00221CE7"/>
    <w:rsid w:val="002220FB"/>
    <w:rsid w:val="0022214D"/>
    <w:rsid w:val="00222521"/>
    <w:rsid w:val="00222C27"/>
    <w:rsid w:val="00223729"/>
    <w:rsid w:val="002252E6"/>
    <w:rsid w:val="00225719"/>
    <w:rsid w:val="00225D33"/>
    <w:rsid w:val="00225FB2"/>
    <w:rsid w:val="00226E29"/>
    <w:rsid w:val="00227504"/>
    <w:rsid w:val="002275D4"/>
    <w:rsid w:val="002314A4"/>
    <w:rsid w:val="0023236B"/>
    <w:rsid w:val="0023266D"/>
    <w:rsid w:val="002326FD"/>
    <w:rsid w:val="002328B5"/>
    <w:rsid w:val="00233A57"/>
    <w:rsid w:val="00233B24"/>
    <w:rsid w:val="002347F0"/>
    <w:rsid w:val="00234961"/>
    <w:rsid w:val="0023551F"/>
    <w:rsid w:val="0023590D"/>
    <w:rsid w:val="0023626A"/>
    <w:rsid w:val="002372AC"/>
    <w:rsid w:val="00237992"/>
    <w:rsid w:val="00240176"/>
    <w:rsid w:val="00241C5A"/>
    <w:rsid w:val="00241D9E"/>
    <w:rsid w:val="0024255E"/>
    <w:rsid w:val="00242C06"/>
    <w:rsid w:val="002451A7"/>
    <w:rsid w:val="0024538E"/>
    <w:rsid w:val="00245736"/>
    <w:rsid w:val="002463D4"/>
    <w:rsid w:val="002473E0"/>
    <w:rsid w:val="0024783D"/>
    <w:rsid w:val="00247C5E"/>
    <w:rsid w:val="002516CD"/>
    <w:rsid w:val="002526F1"/>
    <w:rsid w:val="0025295F"/>
    <w:rsid w:val="002537F4"/>
    <w:rsid w:val="00253F83"/>
    <w:rsid w:val="00254BC1"/>
    <w:rsid w:val="00254BD3"/>
    <w:rsid w:val="00255674"/>
    <w:rsid w:val="00256900"/>
    <w:rsid w:val="00256A35"/>
    <w:rsid w:val="00256CC8"/>
    <w:rsid w:val="00257B9A"/>
    <w:rsid w:val="002607CA"/>
    <w:rsid w:val="00260D6B"/>
    <w:rsid w:val="00261133"/>
    <w:rsid w:val="002614A4"/>
    <w:rsid w:val="0026176F"/>
    <w:rsid w:val="00262007"/>
    <w:rsid w:val="0026274D"/>
    <w:rsid w:val="002631A7"/>
    <w:rsid w:val="00263CE3"/>
    <w:rsid w:val="00263F2B"/>
    <w:rsid w:val="002650E7"/>
    <w:rsid w:val="00266B12"/>
    <w:rsid w:val="002715F2"/>
    <w:rsid w:val="00271C35"/>
    <w:rsid w:val="00272CC2"/>
    <w:rsid w:val="002735C6"/>
    <w:rsid w:val="00274884"/>
    <w:rsid w:val="002752EB"/>
    <w:rsid w:val="0027670D"/>
    <w:rsid w:val="00277B4A"/>
    <w:rsid w:val="0028039E"/>
    <w:rsid w:val="00280A07"/>
    <w:rsid w:val="00282269"/>
    <w:rsid w:val="002826A0"/>
    <w:rsid w:val="00282786"/>
    <w:rsid w:val="00282F8C"/>
    <w:rsid w:val="00282FAB"/>
    <w:rsid w:val="002845C0"/>
    <w:rsid w:val="002851C3"/>
    <w:rsid w:val="002873F2"/>
    <w:rsid w:val="00290931"/>
    <w:rsid w:val="00290BD6"/>
    <w:rsid w:val="0029108B"/>
    <w:rsid w:val="0029162C"/>
    <w:rsid w:val="00291933"/>
    <w:rsid w:val="002926DF"/>
    <w:rsid w:val="00293095"/>
    <w:rsid w:val="00294A06"/>
    <w:rsid w:val="00294A7D"/>
    <w:rsid w:val="00295EDA"/>
    <w:rsid w:val="00296368"/>
    <w:rsid w:val="00297544"/>
    <w:rsid w:val="00297838"/>
    <w:rsid w:val="00297903"/>
    <w:rsid w:val="00297D4A"/>
    <w:rsid w:val="002A22D8"/>
    <w:rsid w:val="002A29BA"/>
    <w:rsid w:val="002A2C62"/>
    <w:rsid w:val="002A3758"/>
    <w:rsid w:val="002A4B30"/>
    <w:rsid w:val="002A5133"/>
    <w:rsid w:val="002A51E6"/>
    <w:rsid w:val="002A5ED0"/>
    <w:rsid w:val="002A7781"/>
    <w:rsid w:val="002A7B1D"/>
    <w:rsid w:val="002A7E3A"/>
    <w:rsid w:val="002B06C4"/>
    <w:rsid w:val="002B14A0"/>
    <w:rsid w:val="002B2956"/>
    <w:rsid w:val="002B2B19"/>
    <w:rsid w:val="002B4647"/>
    <w:rsid w:val="002B4B74"/>
    <w:rsid w:val="002B5A0B"/>
    <w:rsid w:val="002B5BCB"/>
    <w:rsid w:val="002B5D34"/>
    <w:rsid w:val="002B6B29"/>
    <w:rsid w:val="002B78AB"/>
    <w:rsid w:val="002B7E2F"/>
    <w:rsid w:val="002C0343"/>
    <w:rsid w:val="002C04EB"/>
    <w:rsid w:val="002C0B6A"/>
    <w:rsid w:val="002C0EBB"/>
    <w:rsid w:val="002C1495"/>
    <w:rsid w:val="002C18B7"/>
    <w:rsid w:val="002C1DA1"/>
    <w:rsid w:val="002C350D"/>
    <w:rsid w:val="002C367A"/>
    <w:rsid w:val="002C3C71"/>
    <w:rsid w:val="002C5822"/>
    <w:rsid w:val="002C61B6"/>
    <w:rsid w:val="002C7025"/>
    <w:rsid w:val="002C7657"/>
    <w:rsid w:val="002C7993"/>
    <w:rsid w:val="002C7BDF"/>
    <w:rsid w:val="002D0526"/>
    <w:rsid w:val="002D0E06"/>
    <w:rsid w:val="002D11A8"/>
    <w:rsid w:val="002D1803"/>
    <w:rsid w:val="002D2674"/>
    <w:rsid w:val="002D267E"/>
    <w:rsid w:val="002D30DB"/>
    <w:rsid w:val="002D388D"/>
    <w:rsid w:val="002D3D4D"/>
    <w:rsid w:val="002D4C80"/>
    <w:rsid w:val="002D5812"/>
    <w:rsid w:val="002D77E0"/>
    <w:rsid w:val="002E1896"/>
    <w:rsid w:val="002E35F4"/>
    <w:rsid w:val="002E4366"/>
    <w:rsid w:val="002E4AF3"/>
    <w:rsid w:val="002E4EF5"/>
    <w:rsid w:val="002E51E5"/>
    <w:rsid w:val="002E55A9"/>
    <w:rsid w:val="002E5C5D"/>
    <w:rsid w:val="002E6AFB"/>
    <w:rsid w:val="002F082E"/>
    <w:rsid w:val="002F12E9"/>
    <w:rsid w:val="002F1528"/>
    <w:rsid w:val="002F1F2E"/>
    <w:rsid w:val="002F269C"/>
    <w:rsid w:val="002F2F66"/>
    <w:rsid w:val="002F5006"/>
    <w:rsid w:val="002F55AC"/>
    <w:rsid w:val="002F5C94"/>
    <w:rsid w:val="002F5DF8"/>
    <w:rsid w:val="002F6397"/>
    <w:rsid w:val="002F6F7A"/>
    <w:rsid w:val="00300035"/>
    <w:rsid w:val="00300381"/>
    <w:rsid w:val="0030075A"/>
    <w:rsid w:val="00300EDC"/>
    <w:rsid w:val="0030106A"/>
    <w:rsid w:val="0030198D"/>
    <w:rsid w:val="0030227C"/>
    <w:rsid w:val="00302585"/>
    <w:rsid w:val="00302741"/>
    <w:rsid w:val="00303348"/>
    <w:rsid w:val="003035E7"/>
    <w:rsid w:val="003039D5"/>
    <w:rsid w:val="003047CA"/>
    <w:rsid w:val="00305180"/>
    <w:rsid w:val="00305BBB"/>
    <w:rsid w:val="00306118"/>
    <w:rsid w:val="00307530"/>
    <w:rsid w:val="003075D4"/>
    <w:rsid w:val="003079B3"/>
    <w:rsid w:val="00307CFD"/>
    <w:rsid w:val="003100E4"/>
    <w:rsid w:val="0031028D"/>
    <w:rsid w:val="00311EDE"/>
    <w:rsid w:val="00313942"/>
    <w:rsid w:val="003139B7"/>
    <w:rsid w:val="00313BF3"/>
    <w:rsid w:val="00315381"/>
    <w:rsid w:val="00315779"/>
    <w:rsid w:val="00316E1F"/>
    <w:rsid w:val="00317529"/>
    <w:rsid w:val="0031788F"/>
    <w:rsid w:val="00317A11"/>
    <w:rsid w:val="00320A9F"/>
    <w:rsid w:val="00320AEE"/>
    <w:rsid w:val="003219F3"/>
    <w:rsid w:val="00322069"/>
    <w:rsid w:val="00322933"/>
    <w:rsid w:val="00322B00"/>
    <w:rsid w:val="003233E7"/>
    <w:rsid w:val="003236CC"/>
    <w:rsid w:val="00323F5F"/>
    <w:rsid w:val="003247D0"/>
    <w:rsid w:val="00324F89"/>
    <w:rsid w:val="00326242"/>
    <w:rsid w:val="003263D5"/>
    <w:rsid w:val="00326E5C"/>
    <w:rsid w:val="00326F00"/>
    <w:rsid w:val="003302B1"/>
    <w:rsid w:val="003303E9"/>
    <w:rsid w:val="003317DE"/>
    <w:rsid w:val="00331D40"/>
    <w:rsid w:val="00332AD1"/>
    <w:rsid w:val="00333FB7"/>
    <w:rsid w:val="003342EB"/>
    <w:rsid w:val="00335BE1"/>
    <w:rsid w:val="003373B4"/>
    <w:rsid w:val="00340076"/>
    <w:rsid w:val="00340F05"/>
    <w:rsid w:val="003415C4"/>
    <w:rsid w:val="00341BE2"/>
    <w:rsid w:val="003420BF"/>
    <w:rsid w:val="0034260B"/>
    <w:rsid w:val="00342BB0"/>
    <w:rsid w:val="00343191"/>
    <w:rsid w:val="00344A84"/>
    <w:rsid w:val="00344F90"/>
    <w:rsid w:val="0034588A"/>
    <w:rsid w:val="0034747B"/>
    <w:rsid w:val="00347DF7"/>
    <w:rsid w:val="0035042E"/>
    <w:rsid w:val="00350A8E"/>
    <w:rsid w:val="00350FE7"/>
    <w:rsid w:val="003525E2"/>
    <w:rsid w:val="00352A5E"/>
    <w:rsid w:val="00353E1D"/>
    <w:rsid w:val="00353EEE"/>
    <w:rsid w:val="003540B9"/>
    <w:rsid w:val="00354C13"/>
    <w:rsid w:val="00354D2D"/>
    <w:rsid w:val="00357436"/>
    <w:rsid w:val="00360920"/>
    <w:rsid w:val="00361681"/>
    <w:rsid w:val="0036208D"/>
    <w:rsid w:val="003620F6"/>
    <w:rsid w:val="00362331"/>
    <w:rsid w:val="00362520"/>
    <w:rsid w:val="003634BF"/>
    <w:rsid w:val="00363783"/>
    <w:rsid w:val="00364346"/>
    <w:rsid w:val="0036439B"/>
    <w:rsid w:val="00364FB8"/>
    <w:rsid w:val="003655B1"/>
    <w:rsid w:val="003657D1"/>
    <w:rsid w:val="00366E96"/>
    <w:rsid w:val="00372EE8"/>
    <w:rsid w:val="0037375C"/>
    <w:rsid w:val="00374594"/>
    <w:rsid w:val="00376144"/>
    <w:rsid w:val="00376794"/>
    <w:rsid w:val="0037700F"/>
    <w:rsid w:val="0037745C"/>
    <w:rsid w:val="00380DE1"/>
    <w:rsid w:val="00381805"/>
    <w:rsid w:val="00381C4F"/>
    <w:rsid w:val="003823D1"/>
    <w:rsid w:val="003858E8"/>
    <w:rsid w:val="00385B1C"/>
    <w:rsid w:val="00385D25"/>
    <w:rsid w:val="003871F3"/>
    <w:rsid w:val="00387C97"/>
    <w:rsid w:val="003903F3"/>
    <w:rsid w:val="003904D2"/>
    <w:rsid w:val="003907C3"/>
    <w:rsid w:val="00390A3B"/>
    <w:rsid w:val="003912F0"/>
    <w:rsid w:val="00391538"/>
    <w:rsid w:val="003919D6"/>
    <w:rsid w:val="00392BE3"/>
    <w:rsid w:val="00392EFE"/>
    <w:rsid w:val="00393750"/>
    <w:rsid w:val="0039380A"/>
    <w:rsid w:val="00393810"/>
    <w:rsid w:val="00393896"/>
    <w:rsid w:val="00395FEE"/>
    <w:rsid w:val="003968A4"/>
    <w:rsid w:val="0039700A"/>
    <w:rsid w:val="003971ED"/>
    <w:rsid w:val="003972A6"/>
    <w:rsid w:val="003979D0"/>
    <w:rsid w:val="003A0309"/>
    <w:rsid w:val="003A2363"/>
    <w:rsid w:val="003A3C8A"/>
    <w:rsid w:val="003A3EE0"/>
    <w:rsid w:val="003A45B0"/>
    <w:rsid w:val="003A45F1"/>
    <w:rsid w:val="003A5A0B"/>
    <w:rsid w:val="003A5CA4"/>
    <w:rsid w:val="003A5E0E"/>
    <w:rsid w:val="003A6DBE"/>
    <w:rsid w:val="003A7D96"/>
    <w:rsid w:val="003B0B9A"/>
    <w:rsid w:val="003B11E1"/>
    <w:rsid w:val="003B1E1A"/>
    <w:rsid w:val="003B1F7C"/>
    <w:rsid w:val="003B22FA"/>
    <w:rsid w:val="003B22FE"/>
    <w:rsid w:val="003B2D81"/>
    <w:rsid w:val="003B3887"/>
    <w:rsid w:val="003B52C8"/>
    <w:rsid w:val="003B5ED8"/>
    <w:rsid w:val="003B6220"/>
    <w:rsid w:val="003B63B4"/>
    <w:rsid w:val="003B664A"/>
    <w:rsid w:val="003B6DCA"/>
    <w:rsid w:val="003B7618"/>
    <w:rsid w:val="003C068E"/>
    <w:rsid w:val="003C0F82"/>
    <w:rsid w:val="003C268A"/>
    <w:rsid w:val="003C2699"/>
    <w:rsid w:val="003C340D"/>
    <w:rsid w:val="003C36B7"/>
    <w:rsid w:val="003C386E"/>
    <w:rsid w:val="003C50C0"/>
    <w:rsid w:val="003C58FC"/>
    <w:rsid w:val="003C6606"/>
    <w:rsid w:val="003C6B8F"/>
    <w:rsid w:val="003C7AC4"/>
    <w:rsid w:val="003C7C76"/>
    <w:rsid w:val="003D10FD"/>
    <w:rsid w:val="003D2163"/>
    <w:rsid w:val="003D23E6"/>
    <w:rsid w:val="003D2435"/>
    <w:rsid w:val="003D2621"/>
    <w:rsid w:val="003D3622"/>
    <w:rsid w:val="003D39F1"/>
    <w:rsid w:val="003D4ACB"/>
    <w:rsid w:val="003D6544"/>
    <w:rsid w:val="003D67B3"/>
    <w:rsid w:val="003D6BD0"/>
    <w:rsid w:val="003D73B7"/>
    <w:rsid w:val="003D7900"/>
    <w:rsid w:val="003D7CD5"/>
    <w:rsid w:val="003E0B45"/>
    <w:rsid w:val="003E0E50"/>
    <w:rsid w:val="003E1719"/>
    <w:rsid w:val="003E2A4B"/>
    <w:rsid w:val="003E2B26"/>
    <w:rsid w:val="003E2ED4"/>
    <w:rsid w:val="003E3077"/>
    <w:rsid w:val="003E31B6"/>
    <w:rsid w:val="003E4429"/>
    <w:rsid w:val="003E4772"/>
    <w:rsid w:val="003E590B"/>
    <w:rsid w:val="003E641A"/>
    <w:rsid w:val="003E671C"/>
    <w:rsid w:val="003E7FC7"/>
    <w:rsid w:val="003F016E"/>
    <w:rsid w:val="003F3B4A"/>
    <w:rsid w:val="003F3B78"/>
    <w:rsid w:val="003F481A"/>
    <w:rsid w:val="003F4FBD"/>
    <w:rsid w:val="003F6C77"/>
    <w:rsid w:val="003F7FC8"/>
    <w:rsid w:val="00400FB5"/>
    <w:rsid w:val="004018B8"/>
    <w:rsid w:val="00401D39"/>
    <w:rsid w:val="00402044"/>
    <w:rsid w:val="00402061"/>
    <w:rsid w:val="004022BF"/>
    <w:rsid w:val="00403473"/>
    <w:rsid w:val="00403930"/>
    <w:rsid w:val="00403984"/>
    <w:rsid w:val="00403C9D"/>
    <w:rsid w:val="00403CBC"/>
    <w:rsid w:val="00403DDD"/>
    <w:rsid w:val="0040474D"/>
    <w:rsid w:val="00405A26"/>
    <w:rsid w:val="00405BC9"/>
    <w:rsid w:val="00406B1D"/>
    <w:rsid w:val="00406CA7"/>
    <w:rsid w:val="00406F9A"/>
    <w:rsid w:val="0040750F"/>
    <w:rsid w:val="00407C87"/>
    <w:rsid w:val="00407DCB"/>
    <w:rsid w:val="004102C8"/>
    <w:rsid w:val="004104D2"/>
    <w:rsid w:val="004128F8"/>
    <w:rsid w:val="00412A4E"/>
    <w:rsid w:val="00412E5E"/>
    <w:rsid w:val="004132A5"/>
    <w:rsid w:val="00413A96"/>
    <w:rsid w:val="00413BA8"/>
    <w:rsid w:val="00413E7D"/>
    <w:rsid w:val="00414363"/>
    <w:rsid w:val="004152C9"/>
    <w:rsid w:val="0041594B"/>
    <w:rsid w:val="00415C98"/>
    <w:rsid w:val="00417167"/>
    <w:rsid w:val="0042016A"/>
    <w:rsid w:val="00420299"/>
    <w:rsid w:val="00421635"/>
    <w:rsid w:val="004228B5"/>
    <w:rsid w:val="004239CB"/>
    <w:rsid w:val="00423FBE"/>
    <w:rsid w:val="0042400C"/>
    <w:rsid w:val="004245EB"/>
    <w:rsid w:val="00424C1D"/>
    <w:rsid w:val="00425C23"/>
    <w:rsid w:val="00425C5C"/>
    <w:rsid w:val="00426EEE"/>
    <w:rsid w:val="00427C14"/>
    <w:rsid w:val="00431B59"/>
    <w:rsid w:val="00431ED9"/>
    <w:rsid w:val="00432683"/>
    <w:rsid w:val="00432D82"/>
    <w:rsid w:val="00432F72"/>
    <w:rsid w:val="0043307D"/>
    <w:rsid w:val="0043336F"/>
    <w:rsid w:val="004342C0"/>
    <w:rsid w:val="00436168"/>
    <w:rsid w:val="004401A9"/>
    <w:rsid w:val="004402D5"/>
    <w:rsid w:val="004407AB"/>
    <w:rsid w:val="00441A68"/>
    <w:rsid w:val="00443983"/>
    <w:rsid w:val="00443B9F"/>
    <w:rsid w:val="004447C6"/>
    <w:rsid w:val="00444895"/>
    <w:rsid w:val="00444927"/>
    <w:rsid w:val="00444B63"/>
    <w:rsid w:val="00445872"/>
    <w:rsid w:val="00445886"/>
    <w:rsid w:val="00446D4E"/>
    <w:rsid w:val="00447668"/>
    <w:rsid w:val="00447E36"/>
    <w:rsid w:val="0045028A"/>
    <w:rsid w:val="00450C19"/>
    <w:rsid w:val="00451016"/>
    <w:rsid w:val="00452A20"/>
    <w:rsid w:val="00452DBE"/>
    <w:rsid w:val="00454643"/>
    <w:rsid w:val="00454D09"/>
    <w:rsid w:val="004553BE"/>
    <w:rsid w:val="00455938"/>
    <w:rsid w:val="00455D84"/>
    <w:rsid w:val="00456D2A"/>
    <w:rsid w:val="00457FB1"/>
    <w:rsid w:val="0046026A"/>
    <w:rsid w:val="00460C3E"/>
    <w:rsid w:val="00460D84"/>
    <w:rsid w:val="00460DDF"/>
    <w:rsid w:val="004615A0"/>
    <w:rsid w:val="00461B82"/>
    <w:rsid w:val="00461EE8"/>
    <w:rsid w:val="00461F8C"/>
    <w:rsid w:val="0046250C"/>
    <w:rsid w:val="004633F9"/>
    <w:rsid w:val="00464448"/>
    <w:rsid w:val="00464559"/>
    <w:rsid w:val="00464866"/>
    <w:rsid w:val="004654C5"/>
    <w:rsid w:val="004660B3"/>
    <w:rsid w:val="0046702B"/>
    <w:rsid w:val="004671A1"/>
    <w:rsid w:val="004709C3"/>
    <w:rsid w:val="00470D17"/>
    <w:rsid w:val="004717AB"/>
    <w:rsid w:val="00473A4F"/>
    <w:rsid w:val="00474AF8"/>
    <w:rsid w:val="00475189"/>
    <w:rsid w:val="00475424"/>
    <w:rsid w:val="00475929"/>
    <w:rsid w:val="004759AF"/>
    <w:rsid w:val="004764B9"/>
    <w:rsid w:val="0047666F"/>
    <w:rsid w:val="0047739E"/>
    <w:rsid w:val="00480C48"/>
    <w:rsid w:val="00481409"/>
    <w:rsid w:val="00481E21"/>
    <w:rsid w:val="00481FF5"/>
    <w:rsid w:val="004828CE"/>
    <w:rsid w:val="00482EBD"/>
    <w:rsid w:val="0048389E"/>
    <w:rsid w:val="00483AE2"/>
    <w:rsid w:val="00483FE3"/>
    <w:rsid w:val="0048454C"/>
    <w:rsid w:val="0048503C"/>
    <w:rsid w:val="0048785E"/>
    <w:rsid w:val="0049012B"/>
    <w:rsid w:val="004904E0"/>
    <w:rsid w:val="00490887"/>
    <w:rsid w:val="00490A29"/>
    <w:rsid w:val="00492610"/>
    <w:rsid w:val="00493957"/>
    <w:rsid w:val="004941B0"/>
    <w:rsid w:val="00494730"/>
    <w:rsid w:val="00494F22"/>
    <w:rsid w:val="00495757"/>
    <w:rsid w:val="00495DDB"/>
    <w:rsid w:val="00496195"/>
    <w:rsid w:val="00497CE3"/>
    <w:rsid w:val="004A0311"/>
    <w:rsid w:val="004A0584"/>
    <w:rsid w:val="004A07C4"/>
    <w:rsid w:val="004A18ED"/>
    <w:rsid w:val="004A1D5C"/>
    <w:rsid w:val="004A4076"/>
    <w:rsid w:val="004A58D6"/>
    <w:rsid w:val="004A61D9"/>
    <w:rsid w:val="004A6515"/>
    <w:rsid w:val="004A785E"/>
    <w:rsid w:val="004A7D78"/>
    <w:rsid w:val="004A7F10"/>
    <w:rsid w:val="004B026C"/>
    <w:rsid w:val="004B04F0"/>
    <w:rsid w:val="004B1781"/>
    <w:rsid w:val="004B1D88"/>
    <w:rsid w:val="004B2166"/>
    <w:rsid w:val="004B3A6C"/>
    <w:rsid w:val="004B4902"/>
    <w:rsid w:val="004B58D4"/>
    <w:rsid w:val="004B658C"/>
    <w:rsid w:val="004B6906"/>
    <w:rsid w:val="004B784C"/>
    <w:rsid w:val="004C0382"/>
    <w:rsid w:val="004C0E76"/>
    <w:rsid w:val="004C1231"/>
    <w:rsid w:val="004C1C1B"/>
    <w:rsid w:val="004C2124"/>
    <w:rsid w:val="004C269E"/>
    <w:rsid w:val="004C3039"/>
    <w:rsid w:val="004C38DB"/>
    <w:rsid w:val="004C5296"/>
    <w:rsid w:val="004C54C6"/>
    <w:rsid w:val="004C59A1"/>
    <w:rsid w:val="004C6523"/>
    <w:rsid w:val="004C6C10"/>
    <w:rsid w:val="004C6D10"/>
    <w:rsid w:val="004C7481"/>
    <w:rsid w:val="004C7818"/>
    <w:rsid w:val="004D0D21"/>
    <w:rsid w:val="004D11B9"/>
    <w:rsid w:val="004D14FF"/>
    <w:rsid w:val="004D24FE"/>
    <w:rsid w:val="004D25F8"/>
    <w:rsid w:val="004D303B"/>
    <w:rsid w:val="004D46C6"/>
    <w:rsid w:val="004D5359"/>
    <w:rsid w:val="004D729A"/>
    <w:rsid w:val="004D7F68"/>
    <w:rsid w:val="004E013B"/>
    <w:rsid w:val="004E0316"/>
    <w:rsid w:val="004E10CA"/>
    <w:rsid w:val="004E1EC1"/>
    <w:rsid w:val="004E207C"/>
    <w:rsid w:val="004E2B91"/>
    <w:rsid w:val="004E36D9"/>
    <w:rsid w:val="004E42C8"/>
    <w:rsid w:val="004E4A7D"/>
    <w:rsid w:val="004E62AD"/>
    <w:rsid w:val="004E68C1"/>
    <w:rsid w:val="004E76EC"/>
    <w:rsid w:val="004F0144"/>
    <w:rsid w:val="004F0D87"/>
    <w:rsid w:val="004F0F49"/>
    <w:rsid w:val="004F1F4B"/>
    <w:rsid w:val="004F28B5"/>
    <w:rsid w:val="004F4258"/>
    <w:rsid w:val="004F4C52"/>
    <w:rsid w:val="004F5B23"/>
    <w:rsid w:val="004F7F82"/>
    <w:rsid w:val="00500B6B"/>
    <w:rsid w:val="00500D23"/>
    <w:rsid w:val="00501009"/>
    <w:rsid w:val="00501A45"/>
    <w:rsid w:val="00502E5B"/>
    <w:rsid w:val="00503EA7"/>
    <w:rsid w:val="005041D2"/>
    <w:rsid w:val="00504DC3"/>
    <w:rsid w:val="00505132"/>
    <w:rsid w:val="00505DF2"/>
    <w:rsid w:val="005064CF"/>
    <w:rsid w:val="0050666C"/>
    <w:rsid w:val="0050759E"/>
    <w:rsid w:val="005101E5"/>
    <w:rsid w:val="0051098A"/>
    <w:rsid w:val="00510E11"/>
    <w:rsid w:val="0051284F"/>
    <w:rsid w:val="00513B19"/>
    <w:rsid w:val="00514FC1"/>
    <w:rsid w:val="005160C1"/>
    <w:rsid w:val="00516104"/>
    <w:rsid w:val="00516314"/>
    <w:rsid w:val="005166A0"/>
    <w:rsid w:val="0051686F"/>
    <w:rsid w:val="00517564"/>
    <w:rsid w:val="005179F0"/>
    <w:rsid w:val="005206FB"/>
    <w:rsid w:val="005212E0"/>
    <w:rsid w:val="00521CD2"/>
    <w:rsid w:val="0052370C"/>
    <w:rsid w:val="00524865"/>
    <w:rsid w:val="00524B57"/>
    <w:rsid w:val="00524F04"/>
    <w:rsid w:val="00525181"/>
    <w:rsid w:val="0052784F"/>
    <w:rsid w:val="00527955"/>
    <w:rsid w:val="00527F1E"/>
    <w:rsid w:val="00527F9A"/>
    <w:rsid w:val="0053114D"/>
    <w:rsid w:val="00531943"/>
    <w:rsid w:val="00531E27"/>
    <w:rsid w:val="005328D2"/>
    <w:rsid w:val="00532BF7"/>
    <w:rsid w:val="00532E4C"/>
    <w:rsid w:val="00532F2F"/>
    <w:rsid w:val="00533BA3"/>
    <w:rsid w:val="005342BA"/>
    <w:rsid w:val="00537BD1"/>
    <w:rsid w:val="00540215"/>
    <w:rsid w:val="0054091C"/>
    <w:rsid w:val="00540A91"/>
    <w:rsid w:val="0054132C"/>
    <w:rsid w:val="00541B83"/>
    <w:rsid w:val="00542721"/>
    <w:rsid w:val="00542966"/>
    <w:rsid w:val="00542D87"/>
    <w:rsid w:val="0054331C"/>
    <w:rsid w:val="005455C9"/>
    <w:rsid w:val="005474F1"/>
    <w:rsid w:val="00547B9B"/>
    <w:rsid w:val="00550938"/>
    <w:rsid w:val="0055120B"/>
    <w:rsid w:val="00551A5A"/>
    <w:rsid w:val="00552E2F"/>
    <w:rsid w:val="00552EFB"/>
    <w:rsid w:val="0055301F"/>
    <w:rsid w:val="0055319D"/>
    <w:rsid w:val="005534D9"/>
    <w:rsid w:val="00553C17"/>
    <w:rsid w:val="005545B9"/>
    <w:rsid w:val="00554E5E"/>
    <w:rsid w:val="00555721"/>
    <w:rsid w:val="00555977"/>
    <w:rsid w:val="00555D42"/>
    <w:rsid w:val="00555F54"/>
    <w:rsid w:val="005563DD"/>
    <w:rsid w:val="00556DFB"/>
    <w:rsid w:val="00557651"/>
    <w:rsid w:val="00560CA5"/>
    <w:rsid w:val="005627BD"/>
    <w:rsid w:val="00563423"/>
    <w:rsid w:val="00563605"/>
    <w:rsid w:val="00563D5D"/>
    <w:rsid w:val="00564265"/>
    <w:rsid w:val="00564458"/>
    <w:rsid w:val="00564546"/>
    <w:rsid w:val="00564B87"/>
    <w:rsid w:val="00565DA8"/>
    <w:rsid w:val="00566BF5"/>
    <w:rsid w:val="0056754F"/>
    <w:rsid w:val="005678E5"/>
    <w:rsid w:val="00570323"/>
    <w:rsid w:val="00570349"/>
    <w:rsid w:val="00570365"/>
    <w:rsid w:val="00571365"/>
    <w:rsid w:val="00571F81"/>
    <w:rsid w:val="0057403D"/>
    <w:rsid w:val="00574BA4"/>
    <w:rsid w:val="00574C39"/>
    <w:rsid w:val="00576776"/>
    <w:rsid w:val="005839E2"/>
    <w:rsid w:val="00583EEE"/>
    <w:rsid w:val="005846DE"/>
    <w:rsid w:val="00584964"/>
    <w:rsid w:val="00584AA4"/>
    <w:rsid w:val="00584C7B"/>
    <w:rsid w:val="00584CDC"/>
    <w:rsid w:val="005868D3"/>
    <w:rsid w:val="00590038"/>
    <w:rsid w:val="005903BF"/>
    <w:rsid w:val="00590D0C"/>
    <w:rsid w:val="005924D0"/>
    <w:rsid w:val="00592606"/>
    <w:rsid w:val="00592774"/>
    <w:rsid w:val="0059288A"/>
    <w:rsid w:val="005938A3"/>
    <w:rsid w:val="00593F02"/>
    <w:rsid w:val="00594051"/>
    <w:rsid w:val="00594475"/>
    <w:rsid w:val="0059495B"/>
    <w:rsid w:val="0059593C"/>
    <w:rsid w:val="00595EB9"/>
    <w:rsid w:val="00595FE0"/>
    <w:rsid w:val="0059602E"/>
    <w:rsid w:val="005967A0"/>
    <w:rsid w:val="00596C48"/>
    <w:rsid w:val="00596D3D"/>
    <w:rsid w:val="00597064"/>
    <w:rsid w:val="00597B0C"/>
    <w:rsid w:val="005A093F"/>
    <w:rsid w:val="005A0BC1"/>
    <w:rsid w:val="005A10D2"/>
    <w:rsid w:val="005A1BD9"/>
    <w:rsid w:val="005A2998"/>
    <w:rsid w:val="005A34C4"/>
    <w:rsid w:val="005A3C3B"/>
    <w:rsid w:val="005A4FC8"/>
    <w:rsid w:val="005A5D02"/>
    <w:rsid w:val="005A6533"/>
    <w:rsid w:val="005A69F8"/>
    <w:rsid w:val="005A7864"/>
    <w:rsid w:val="005B06DB"/>
    <w:rsid w:val="005B0944"/>
    <w:rsid w:val="005B1DD0"/>
    <w:rsid w:val="005B32BB"/>
    <w:rsid w:val="005B3C85"/>
    <w:rsid w:val="005B41B5"/>
    <w:rsid w:val="005B4332"/>
    <w:rsid w:val="005B461C"/>
    <w:rsid w:val="005B4B8D"/>
    <w:rsid w:val="005B5307"/>
    <w:rsid w:val="005B59AA"/>
    <w:rsid w:val="005B6A2F"/>
    <w:rsid w:val="005B7432"/>
    <w:rsid w:val="005C0065"/>
    <w:rsid w:val="005C05D1"/>
    <w:rsid w:val="005C1766"/>
    <w:rsid w:val="005C1E52"/>
    <w:rsid w:val="005C2DE6"/>
    <w:rsid w:val="005C38D5"/>
    <w:rsid w:val="005C390A"/>
    <w:rsid w:val="005C3CCD"/>
    <w:rsid w:val="005C40C4"/>
    <w:rsid w:val="005C4395"/>
    <w:rsid w:val="005C4EBA"/>
    <w:rsid w:val="005C63FE"/>
    <w:rsid w:val="005C6B67"/>
    <w:rsid w:val="005C773C"/>
    <w:rsid w:val="005D0B54"/>
    <w:rsid w:val="005D0BDC"/>
    <w:rsid w:val="005D0D5F"/>
    <w:rsid w:val="005D12D5"/>
    <w:rsid w:val="005D18F7"/>
    <w:rsid w:val="005D20DD"/>
    <w:rsid w:val="005D20E4"/>
    <w:rsid w:val="005D2753"/>
    <w:rsid w:val="005D2780"/>
    <w:rsid w:val="005D2B77"/>
    <w:rsid w:val="005D3507"/>
    <w:rsid w:val="005D45D7"/>
    <w:rsid w:val="005D769B"/>
    <w:rsid w:val="005E1450"/>
    <w:rsid w:val="005E169B"/>
    <w:rsid w:val="005E1CCB"/>
    <w:rsid w:val="005E44A3"/>
    <w:rsid w:val="005E4993"/>
    <w:rsid w:val="005E55FC"/>
    <w:rsid w:val="005E57AE"/>
    <w:rsid w:val="005E5BFF"/>
    <w:rsid w:val="005E7410"/>
    <w:rsid w:val="005F0864"/>
    <w:rsid w:val="005F0C87"/>
    <w:rsid w:val="005F47C7"/>
    <w:rsid w:val="005F7173"/>
    <w:rsid w:val="005F7585"/>
    <w:rsid w:val="005F7993"/>
    <w:rsid w:val="00600667"/>
    <w:rsid w:val="0060114D"/>
    <w:rsid w:val="0060123D"/>
    <w:rsid w:val="00601C33"/>
    <w:rsid w:val="00603752"/>
    <w:rsid w:val="00603B8D"/>
    <w:rsid w:val="00603F6C"/>
    <w:rsid w:val="006046B9"/>
    <w:rsid w:val="006047BF"/>
    <w:rsid w:val="006049CE"/>
    <w:rsid w:val="00604CFC"/>
    <w:rsid w:val="00605235"/>
    <w:rsid w:val="00605394"/>
    <w:rsid w:val="00605432"/>
    <w:rsid w:val="00605B97"/>
    <w:rsid w:val="0060699F"/>
    <w:rsid w:val="00606AA9"/>
    <w:rsid w:val="0061024D"/>
    <w:rsid w:val="006110CF"/>
    <w:rsid w:val="006111C3"/>
    <w:rsid w:val="00611C8D"/>
    <w:rsid w:val="00612296"/>
    <w:rsid w:val="00612F68"/>
    <w:rsid w:val="00613072"/>
    <w:rsid w:val="00614885"/>
    <w:rsid w:val="00616843"/>
    <w:rsid w:val="00616C60"/>
    <w:rsid w:val="006175EF"/>
    <w:rsid w:val="0062008E"/>
    <w:rsid w:val="00620752"/>
    <w:rsid w:val="006219C5"/>
    <w:rsid w:val="00621EC4"/>
    <w:rsid w:val="00624FF8"/>
    <w:rsid w:val="00625066"/>
    <w:rsid w:val="00625663"/>
    <w:rsid w:val="00625C7D"/>
    <w:rsid w:val="00625FC4"/>
    <w:rsid w:val="00626018"/>
    <w:rsid w:val="006267C2"/>
    <w:rsid w:val="00631261"/>
    <w:rsid w:val="00631421"/>
    <w:rsid w:val="00631DCB"/>
    <w:rsid w:val="00632186"/>
    <w:rsid w:val="006327EA"/>
    <w:rsid w:val="00634A17"/>
    <w:rsid w:val="00635450"/>
    <w:rsid w:val="0063566E"/>
    <w:rsid w:val="0063573B"/>
    <w:rsid w:val="00636015"/>
    <w:rsid w:val="006370C0"/>
    <w:rsid w:val="0063711B"/>
    <w:rsid w:val="00637220"/>
    <w:rsid w:val="00637BF0"/>
    <w:rsid w:val="006404C4"/>
    <w:rsid w:val="006418F1"/>
    <w:rsid w:val="00641F3C"/>
    <w:rsid w:val="006434E1"/>
    <w:rsid w:val="006440B3"/>
    <w:rsid w:val="0064418A"/>
    <w:rsid w:val="00644334"/>
    <w:rsid w:val="00645D25"/>
    <w:rsid w:val="006465CB"/>
    <w:rsid w:val="00646A30"/>
    <w:rsid w:val="00646FC0"/>
    <w:rsid w:val="00652CED"/>
    <w:rsid w:val="00653931"/>
    <w:rsid w:val="00653D33"/>
    <w:rsid w:val="00654A0D"/>
    <w:rsid w:val="00654ABB"/>
    <w:rsid w:val="00655A58"/>
    <w:rsid w:val="00655C49"/>
    <w:rsid w:val="00655D12"/>
    <w:rsid w:val="00655DF4"/>
    <w:rsid w:val="006565E0"/>
    <w:rsid w:val="00657B07"/>
    <w:rsid w:val="0066001B"/>
    <w:rsid w:val="0066036D"/>
    <w:rsid w:val="00660408"/>
    <w:rsid w:val="006605FA"/>
    <w:rsid w:val="006607FB"/>
    <w:rsid w:val="00660EB8"/>
    <w:rsid w:val="0066148E"/>
    <w:rsid w:val="006615C5"/>
    <w:rsid w:val="00662731"/>
    <w:rsid w:val="006631F6"/>
    <w:rsid w:val="006632B9"/>
    <w:rsid w:val="00663326"/>
    <w:rsid w:val="00663E89"/>
    <w:rsid w:val="0066428A"/>
    <w:rsid w:val="00664637"/>
    <w:rsid w:val="00665260"/>
    <w:rsid w:val="00665362"/>
    <w:rsid w:val="00665675"/>
    <w:rsid w:val="00666A2F"/>
    <w:rsid w:val="00667232"/>
    <w:rsid w:val="00667444"/>
    <w:rsid w:val="006674D8"/>
    <w:rsid w:val="00670721"/>
    <w:rsid w:val="006709B0"/>
    <w:rsid w:val="00671033"/>
    <w:rsid w:val="006715B5"/>
    <w:rsid w:val="0067202F"/>
    <w:rsid w:val="006720B2"/>
    <w:rsid w:val="0067248B"/>
    <w:rsid w:val="00672C5F"/>
    <w:rsid w:val="0067438A"/>
    <w:rsid w:val="00675F48"/>
    <w:rsid w:val="00676D63"/>
    <w:rsid w:val="00677358"/>
    <w:rsid w:val="00682181"/>
    <w:rsid w:val="00682281"/>
    <w:rsid w:val="006826FA"/>
    <w:rsid w:val="00682744"/>
    <w:rsid w:val="006831DB"/>
    <w:rsid w:val="0068341C"/>
    <w:rsid w:val="006849FE"/>
    <w:rsid w:val="00684A05"/>
    <w:rsid w:val="006854D5"/>
    <w:rsid w:val="00686778"/>
    <w:rsid w:val="00686BDD"/>
    <w:rsid w:val="00686D75"/>
    <w:rsid w:val="00687684"/>
    <w:rsid w:val="006912D9"/>
    <w:rsid w:val="006917DB"/>
    <w:rsid w:val="00691910"/>
    <w:rsid w:val="0069313D"/>
    <w:rsid w:val="00693583"/>
    <w:rsid w:val="0069430F"/>
    <w:rsid w:val="0069449E"/>
    <w:rsid w:val="00694B81"/>
    <w:rsid w:val="00695631"/>
    <w:rsid w:val="00696971"/>
    <w:rsid w:val="00697738"/>
    <w:rsid w:val="006A0649"/>
    <w:rsid w:val="006A0A4C"/>
    <w:rsid w:val="006A11F1"/>
    <w:rsid w:val="006A1A89"/>
    <w:rsid w:val="006A1CD9"/>
    <w:rsid w:val="006A1EB6"/>
    <w:rsid w:val="006A3FC2"/>
    <w:rsid w:val="006A4613"/>
    <w:rsid w:val="006A5182"/>
    <w:rsid w:val="006A53C1"/>
    <w:rsid w:val="006A5619"/>
    <w:rsid w:val="006A58C4"/>
    <w:rsid w:val="006A5A5D"/>
    <w:rsid w:val="006A6D77"/>
    <w:rsid w:val="006A7094"/>
    <w:rsid w:val="006B0094"/>
    <w:rsid w:val="006B0786"/>
    <w:rsid w:val="006B1622"/>
    <w:rsid w:val="006B1CF3"/>
    <w:rsid w:val="006B1D8E"/>
    <w:rsid w:val="006B2252"/>
    <w:rsid w:val="006B446A"/>
    <w:rsid w:val="006B7499"/>
    <w:rsid w:val="006B77AE"/>
    <w:rsid w:val="006C0664"/>
    <w:rsid w:val="006C0773"/>
    <w:rsid w:val="006C18A3"/>
    <w:rsid w:val="006C2BA4"/>
    <w:rsid w:val="006C2DC9"/>
    <w:rsid w:val="006C3E69"/>
    <w:rsid w:val="006C3FD2"/>
    <w:rsid w:val="006C4E24"/>
    <w:rsid w:val="006C4E88"/>
    <w:rsid w:val="006C500D"/>
    <w:rsid w:val="006C5175"/>
    <w:rsid w:val="006C64BF"/>
    <w:rsid w:val="006C7E10"/>
    <w:rsid w:val="006C7E5A"/>
    <w:rsid w:val="006D0C4F"/>
    <w:rsid w:val="006D1651"/>
    <w:rsid w:val="006D2F8E"/>
    <w:rsid w:val="006D3649"/>
    <w:rsid w:val="006D368C"/>
    <w:rsid w:val="006D3814"/>
    <w:rsid w:val="006D4151"/>
    <w:rsid w:val="006D436F"/>
    <w:rsid w:val="006D4A87"/>
    <w:rsid w:val="006D5E50"/>
    <w:rsid w:val="006D667C"/>
    <w:rsid w:val="006D6694"/>
    <w:rsid w:val="006D6D7B"/>
    <w:rsid w:val="006D6E6D"/>
    <w:rsid w:val="006D720D"/>
    <w:rsid w:val="006D780F"/>
    <w:rsid w:val="006D78DA"/>
    <w:rsid w:val="006E0430"/>
    <w:rsid w:val="006E0642"/>
    <w:rsid w:val="006E1630"/>
    <w:rsid w:val="006E1EC5"/>
    <w:rsid w:val="006E2BE3"/>
    <w:rsid w:val="006E47B3"/>
    <w:rsid w:val="006E564A"/>
    <w:rsid w:val="006F0DB4"/>
    <w:rsid w:val="006F1995"/>
    <w:rsid w:val="006F1AF6"/>
    <w:rsid w:val="006F2687"/>
    <w:rsid w:val="006F3E18"/>
    <w:rsid w:val="006F3F21"/>
    <w:rsid w:val="006F46FE"/>
    <w:rsid w:val="006F59E3"/>
    <w:rsid w:val="006F5FD7"/>
    <w:rsid w:val="006F7437"/>
    <w:rsid w:val="006F74DB"/>
    <w:rsid w:val="006F754E"/>
    <w:rsid w:val="0070088D"/>
    <w:rsid w:val="00700A26"/>
    <w:rsid w:val="00700E3E"/>
    <w:rsid w:val="00701654"/>
    <w:rsid w:val="00701C0C"/>
    <w:rsid w:val="00701CB2"/>
    <w:rsid w:val="00702E46"/>
    <w:rsid w:val="00703986"/>
    <w:rsid w:val="00704E3A"/>
    <w:rsid w:val="007055C3"/>
    <w:rsid w:val="00705CFA"/>
    <w:rsid w:val="00707426"/>
    <w:rsid w:val="007079A6"/>
    <w:rsid w:val="00707E02"/>
    <w:rsid w:val="00707F43"/>
    <w:rsid w:val="0071080C"/>
    <w:rsid w:val="007108E6"/>
    <w:rsid w:val="00711235"/>
    <w:rsid w:val="00711D21"/>
    <w:rsid w:val="00712548"/>
    <w:rsid w:val="00712F52"/>
    <w:rsid w:val="007149A4"/>
    <w:rsid w:val="00714BF5"/>
    <w:rsid w:val="0071715E"/>
    <w:rsid w:val="00717796"/>
    <w:rsid w:val="007206AC"/>
    <w:rsid w:val="00720813"/>
    <w:rsid w:val="00723659"/>
    <w:rsid w:val="00723AA5"/>
    <w:rsid w:val="00724578"/>
    <w:rsid w:val="00724B70"/>
    <w:rsid w:val="00724D3C"/>
    <w:rsid w:val="0072500E"/>
    <w:rsid w:val="00725A1A"/>
    <w:rsid w:val="00725A3A"/>
    <w:rsid w:val="00725DFA"/>
    <w:rsid w:val="0072652F"/>
    <w:rsid w:val="00726D30"/>
    <w:rsid w:val="00726E5A"/>
    <w:rsid w:val="00727E4D"/>
    <w:rsid w:val="00731883"/>
    <w:rsid w:val="00731D36"/>
    <w:rsid w:val="00732489"/>
    <w:rsid w:val="007326AD"/>
    <w:rsid w:val="00732E9F"/>
    <w:rsid w:val="0073304B"/>
    <w:rsid w:val="00735EDF"/>
    <w:rsid w:val="0073606E"/>
    <w:rsid w:val="00736AC5"/>
    <w:rsid w:val="00736D7B"/>
    <w:rsid w:val="0073775C"/>
    <w:rsid w:val="007377A2"/>
    <w:rsid w:val="007415A7"/>
    <w:rsid w:val="00741C7F"/>
    <w:rsid w:val="007442EE"/>
    <w:rsid w:val="00744615"/>
    <w:rsid w:val="00744BF2"/>
    <w:rsid w:val="007456CC"/>
    <w:rsid w:val="007457A8"/>
    <w:rsid w:val="007457CE"/>
    <w:rsid w:val="00745A13"/>
    <w:rsid w:val="00746F17"/>
    <w:rsid w:val="00747375"/>
    <w:rsid w:val="00747845"/>
    <w:rsid w:val="00750379"/>
    <w:rsid w:val="00752A31"/>
    <w:rsid w:val="007532DD"/>
    <w:rsid w:val="007540EE"/>
    <w:rsid w:val="00755075"/>
    <w:rsid w:val="0075746A"/>
    <w:rsid w:val="007577F6"/>
    <w:rsid w:val="00757CAC"/>
    <w:rsid w:val="00757F70"/>
    <w:rsid w:val="00760586"/>
    <w:rsid w:val="00761146"/>
    <w:rsid w:val="00761244"/>
    <w:rsid w:val="00761D8C"/>
    <w:rsid w:val="007624BE"/>
    <w:rsid w:val="007631DC"/>
    <w:rsid w:val="007647BF"/>
    <w:rsid w:val="00764A5C"/>
    <w:rsid w:val="00764B91"/>
    <w:rsid w:val="00765713"/>
    <w:rsid w:val="007666D2"/>
    <w:rsid w:val="00766CA5"/>
    <w:rsid w:val="00766F25"/>
    <w:rsid w:val="00766F42"/>
    <w:rsid w:val="007678E6"/>
    <w:rsid w:val="00767B49"/>
    <w:rsid w:val="00767E2F"/>
    <w:rsid w:val="007704A7"/>
    <w:rsid w:val="007707AF"/>
    <w:rsid w:val="00772D9B"/>
    <w:rsid w:val="00772F98"/>
    <w:rsid w:val="0077302A"/>
    <w:rsid w:val="007754D6"/>
    <w:rsid w:val="0077590A"/>
    <w:rsid w:val="00775BE2"/>
    <w:rsid w:val="007761BB"/>
    <w:rsid w:val="0077640B"/>
    <w:rsid w:val="00780BC1"/>
    <w:rsid w:val="007811D2"/>
    <w:rsid w:val="00781286"/>
    <w:rsid w:val="00781795"/>
    <w:rsid w:val="00781A1E"/>
    <w:rsid w:val="00781A87"/>
    <w:rsid w:val="00782395"/>
    <w:rsid w:val="00782960"/>
    <w:rsid w:val="007829A9"/>
    <w:rsid w:val="00784281"/>
    <w:rsid w:val="00785247"/>
    <w:rsid w:val="00785D79"/>
    <w:rsid w:val="007861E3"/>
    <w:rsid w:val="007862B2"/>
    <w:rsid w:val="007862EF"/>
    <w:rsid w:val="00787DF2"/>
    <w:rsid w:val="0079025C"/>
    <w:rsid w:val="00790B11"/>
    <w:rsid w:val="00790CB8"/>
    <w:rsid w:val="00790CDD"/>
    <w:rsid w:val="00790EA0"/>
    <w:rsid w:val="0079207B"/>
    <w:rsid w:val="007922A1"/>
    <w:rsid w:val="00792BDE"/>
    <w:rsid w:val="007934B0"/>
    <w:rsid w:val="00793B91"/>
    <w:rsid w:val="00795A20"/>
    <w:rsid w:val="007966DB"/>
    <w:rsid w:val="00796CAE"/>
    <w:rsid w:val="00797D38"/>
    <w:rsid w:val="007A031C"/>
    <w:rsid w:val="007A12F1"/>
    <w:rsid w:val="007A2080"/>
    <w:rsid w:val="007A38A2"/>
    <w:rsid w:val="007A3C58"/>
    <w:rsid w:val="007A3E14"/>
    <w:rsid w:val="007A4D41"/>
    <w:rsid w:val="007A5BF5"/>
    <w:rsid w:val="007A5C32"/>
    <w:rsid w:val="007A61C1"/>
    <w:rsid w:val="007A67ED"/>
    <w:rsid w:val="007A6C35"/>
    <w:rsid w:val="007B0AE3"/>
    <w:rsid w:val="007B1ACC"/>
    <w:rsid w:val="007B1E3E"/>
    <w:rsid w:val="007B1F7B"/>
    <w:rsid w:val="007B22EA"/>
    <w:rsid w:val="007B34EB"/>
    <w:rsid w:val="007B3C01"/>
    <w:rsid w:val="007B5373"/>
    <w:rsid w:val="007B6600"/>
    <w:rsid w:val="007C1338"/>
    <w:rsid w:val="007C1674"/>
    <w:rsid w:val="007C316E"/>
    <w:rsid w:val="007C3338"/>
    <w:rsid w:val="007C5764"/>
    <w:rsid w:val="007C5803"/>
    <w:rsid w:val="007C65A5"/>
    <w:rsid w:val="007C71F4"/>
    <w:rsid w:val="007C7A8A"/>
    <w:rsid w:val="007C7AC5"/>
    <w:rsid w:val="007D130D"/>
    <w:rsid w:val="007D1A61"/>
    <w:rsid w:val="007D267F"/>
    <w:rsid w:val="007D29FE"/>
    <w:rsid w:val="007D3412"/>
    <w:rsid w:val="007D3E6F"/>
    <w:rsid w:val="007D457D"/>
    <w:rsid w:val="007D49A8"/>
    <w:rsid w:val="007D7FF5"/>
    <w:rsid w:val="007E1BC4"/>
    <w:rsid w:val="007E1CCD"/>
    <w:rsid w:val="007E3F0A"/>
    <w:rsid w:val="007E4751"/>
    <w:rsid w:val="007E4AFE"/>
    <w:rsid w:val="007E5397"/>
    <w:rsid w:val="007E5679"/>
    <w:rsid w:val="007E5889"/>
    <w:rsid w:val="007E616E"/>
    <w:rsid w:val="007E7C98"/>
    <w:rsid w:val="007F13D9"/>
    <w:rsid w:val="007F1AAA"/>
    <w:rsid w:val="007F1B4D"/>
    <w:rsid w:val="007F2082"/>
    <w:rsid w:val="007F25EF"/>
    <w:rsid w:val="007F2A7D"/>
    <w:rsid w:val="007F2F89"/>
    <w:rsid w:val="007F3AE4"/>
    <w:rsid w:val="007F4000"/>
    <w:rsid w:val="007F42A9"/>
    <w:rsid w:val="007F5106"/>
    <w:rsid w:val="007F650E"/>
    <w:rsid w:val="007F6C26"/>
    <w:rsid w:val="007F76C0"/>
    <w:rsid w:val="007F7C35"/>
    <w:rsid w:val="007F7C71"/>
    <w:rsid w:val="007F7FB0"/>
    <w:rsid w:val="007F7FE7"/>
    <w:rsid w:val="00800829"/>
    <w:rsid w:val="00801BF6"/>
    <w:rsid w:val="008025C8"/>
    <w:rsid w:val="00804D83"/>
    <w:rsid w:val="00804E73"/>
    <w:rsid w:val="0080611D"/>
    <w:rsid w:val="0080651A"/>
    <w:rsid w:val="008065E6"/>
    <w:rsid w:val="0080769E"/>
    <w:rsid w:val="008076A2"/>
    <w:rsid w:val="00807A55"/>
    <w:rsid w:val="00810C20"/>
    <w:rsid w:val="00811462"/>
    <w:rsid w:val="00813AAB"/>
    <w:rsid w:val="00813F23"/>
    <w:rsid w:val="008148FF"/>
    <w:rsid w:val="00814F3C"/>
    <w:rsid w:val="0081520E"/>
    <w:rsid w:val="00815778"/>
    <w:rsid w:val="00816EE9"/>
    <w:rsid w:val="008171B7"/>
    <w:rsid w:val="008177D4"/>
    <w:rsid w:val="008178F2"/>
    <w:rsid w:val="00820ECE"/>
    <w:rsid w:val="0082186D"/>
    <w:rsid w:val="00821AD1"/>
    <w:rsid w:val="00821AF9"/>
    <w:rsid w:val="00822E42"/>
    <w:rsid w:val="00824627"/>
    <w:rsid w:val="00824986"/>
    <w:rsid w:val="00825858"/>
    <w:rsid w:val="00825DD3"/>
    <w:rsid w:val="00825EB7"/>
    <w:rsid w:val="0082693D"/>
    <w:rsid w:val="008300CA"/>
    <w:rsid w:val="008303C7"/>
    <w:rsid w:val="008308A3"/>
    <w:rsid w:val="008308C1"/>
    <w:rsid w:val="00832107"/>
    <w:rsid w:val="0083328E"/>
    <w:rsid w:val="008359E4"/>
    <w:rsid w:val="00835C92"/>
    <w:rsid w:val="00836268"/>
    <w:rsid w:val="0083626A"/>
    <w:rsid w:val="00837F1E"/>
    <w:rsid w:val="00841AA7"/>
    <w:rsid w:val="00841D8A"/>
    <w:rsid w:val="008427E8"/>
    <w:rsid w:val="00842936"/>
    <w:rsid w:val="00843548"/>
    <w:rsid w:val="00843655"/>
    <w:rsid w:val="00843D8C"/>
    <w:rsid w:val="0084423E"/>
    <w:rsid w:val="0084429E"/>
    <w:rsid w:val="0084481E"/>
    <w:rsid w:val="00844934"/>
    <w:rsid w:val="00844CD7"/>
    <w:rsid w:val="00845385"/>
    <w:rsid w:val="008454DA"/>
    <w:rsid w:val="00845C40"/>
    <w:rsid w:val="008468F3"/>
    <w:rsid w:val="008472C0"/>
    <w:rsid w:val="00851635"/>
    <w:rsid w:val="00851E3A"/>
    <w:rsid w:val="00851E7E"/>
    <w:rsid w:val="008529F7"/>
    <w:rsid w:val="00852ECF"/>
    <w:rsid w:val="00852ED7"/>
    <w:rsid w:val="00853201"/>
    <w:rsid w:val="00853E7E"/>
    <w:rsid w:val="008544A7"/>
    <w:rsid w:val="00854B2E"/>
    <w:rsid w:val="00855325"/>
    <w:rsid w:val="008557E8"/>
    <w:rsid w:val="00855BC3"/>
    <w:rsid w:val="008568D9"/>
    <w:rsid w:val="00857C69"/>
    <w:rsid w:val="0086162E"/>
    <w:rsid w:val="00862724"/>
    <w:rsid w:val="00862BCC"/>
    <w:rsid w:val="00862D2D"/>
    <w:rsid w:val="008633A4"/>
    <w:rsid w:val="008638B5"/>
    <w:rsid w:val="00863E36"/>
    <w:rsid w:val="00864C4C"/>
    <w:rsid w:val="00865028"/>
    <w:rsid w:val="008651DB"/>
    <w:rsid w:val="008669C8"/>
    <w:rsid w:val="00867247"/>
    <w:rsid w:val="00870C1E"/>
    <w:rsid w:val="008710F3"/>
    <w:rsid w:val="008720D1"/>
    <w:rsid w:val="0087351C"/>
    <w:rsid w:val="00875A14"/>
    <w:rsid w:val="0088008C"/>
    <w:rsid w:val="00880A10"/>
    <w:rsid w:val="008812F3"/>
    <w:rsid w:val="008827FB"/>
    <w:rsid w:val="0088319B"/>
    <w:rsid w:val="00883F10"/>
    <w:rsid w:val="00884A21"/>
    <w:rsid w:val="00884A94"/>
    <w:rsid w:val="0088670D"/>
    <w:rsid w:val="00887660"/>
    <w:rsid w:val="00890AF7"/>
    <w:rsid w:val="00891193"/>
    <w:rsid w:val="008911B5"/>
    <w:rsid w:val="00891BD2"/>
    <w:rsid w:val="00892E13"/>
    <w:rsid w:val="00893306"/>
    <w:rsid w:val="00895930"/>
    <w:rsid w:val="00897AD6"/>
    <w:rsid w:val="008A13AC"/>
    <w:rsid w:val="008A1915"/>
    <w:rsid w:val="008A2838"/>
    <w:rsid w:val="008A47EA"/>
    <w:rsid w:val="008A533D"/>
    <w:rsid w:val="008A5FF8"/>
    <w:rsid w:val="008A62CA"/>
    <w:rsid w:val="008A6591"/>
    <w:rsid w:val="008A7141"/>
    <w:rsid w:val="008B1A67"/>
    <w:rsid w:val="008B35DC"/>
    <w:rsid w:val="008B3702"/>
    <w:rsid w:val="008B37FC"/>
    <w:rsid w:val="008B3CC9"/>
    <w:rsid w:val="008B3F27"/>
    <w:rsid w:val="008B4413"/>
    <w:rsid w:val="008B498A"/>
    <w:rsid w:val="008B5CE7"/>
    <w:rsid w:val="008B64B3"/>
    <w:rsid w:val="008B6AF8"/>
    <w:rsid w:val="008B6B63"/>
    <w:rsid w:val="008B6BEB"/>
    <w:rsid w:val="008B7E1A"/>
    <w:rsid w:val="008C18AE"/>
    <w:rsid w:val="008C1D3F"/>
    <w:rsid w:val="008C217D"/>
    <w:rsid w:val="008C2B28"/>
    <w:rsid w:val="008C376B"/>
    <w:rsid w:val="008C4A86"/>
    <w:rsid w:val="008C4E17"/>
    <w:rsid w:val="008C5BEA"/>
    <w:rsid w:val="008C7F68"/>
    <w:rsid w:val="008D02C6"/>
    <w:rsid w:val="008D1ED1"/>
    <w:rsid w:val="008D216D"/>
    <w:rsid w:val="008D24D0"/>
    <w:rsid w:val="008D2579"/>
    <w:rsid w:val="008D58E1"/>
    <w:rsid w:val="008D5B99"/>
    <w:rsid w:val="008D68E6"/>
    <w:rsid w:val="008D79B7"/>
    <w:rsid w:val="008E063A"/>
    <w:rsid w:val="008E0AC7"/>
    <w:rsid w:val="008E0C5D"/>
    <w:rsid w:val="008E0E58"/>
    <w:rsid w:val="008E0FDF"/>
    <w:rsid w:val="008E1AD4"/>
    <w:rsid w:val="008E1E7F"/>
    <w:rsid w:val="008E2604"/>
    <w:rsid w:val="008E47F0"/>
    <w:rsid w:val="008E47F2"/>
    <w:rsid w:val="008E51ED"/>
    <w:rsid w:val="008E6064"/>
    <w:rsid w:val="008E6D03"/>
    <w:rsid w:val="008F2B4D"/>
    <w:rsid w:val="008F3263"/>
    <w:rsid w:val="008F50C6"/>
    <w:rsid w:val="008F5103"/>
    <w:rsid w:val="008F5C77"/>
    <w:rsid w:val="008F5E55"/>
    <w:rsid w:val="008F5F8E"/>
    <w:rsid w:val="008F6302"/>
    <w:rsid w:val="008F6504"/>
    <w:rsid w:val="008F7BCB"/>
    <w:rsid w:val="008F7EDC"/>
    <w:rsid w:val="009003A7"/>
    <w:rsid w:val="0090288E"/>
    <w:rsid w:val="00902C23"/>
    <w:rsid w:val="00906F36"/>
    <w:rsid w:val="00907234"/>
    <w:rsid w:val="00910F94"/>
    <w:rsid w:val="00910FC9"/>
    <w:rsid w:val="00911093"/>
    <w:rsid w:val="00911522"/>
    <w:rsid w:val="00911772"/>
    <w:rsid w:val="00913DAF"/>
    <w:rsid w:val="00915090"/>
    <w:rsid w:val="00916026"/>
    <w:rsid w:val="009162E0"/>
    <w:rsid w:val="00916B3B"/>
    <w:rsid w:val="009170E3"/>
    <w:rsid w:val="009176AC"/>
    <w:rsid w:val="009177BE"/>
    <w:rsid w:val="009209E6"/>
    <w:rsid w:val="00920EAC"/>
    <w:rsid w:val="00921C3F"/>
    <w:rsid w:val="009252F5"/>
    <w:rsid w:val="00925F98"/>
    <w:rsid w:val="00926E1F"/>
    <w:rsid w:val="00927750"/>
    <w:rsid w:val="00930A7F"/>
    <w:rsid w:val="00930C82"/>
    <w:rsid w:val="00931153"/>
    <w:rsid w:val="009319B5"/>
    <w:rsid w:val="00931F82"/>
    <w:rsid w:val="009331F2"/>
    <w:rsid w:val="00933DA7"/>
    <w:rsid w:val="00934580"/>
    <w:rsid w:val="0093476B"/>
    <w:rsid w:val="00934ED2"/>
    <w:rsid w:val="00935178"/>
    <w:rsid w:val="009357D5"/>
    <w:rsid w:val="009362FE"/>
    <w:rsid w:val="0093673D"/>
    <w:rsid w:val="00936D64"/>
    <w:rsid w:val="00937312"/>
    <w:rsid w:val="00937358"/>
    <w:rsid w:val="00937700"/>
    <w:rsid w:val="00940BDB"/>
    <w:rsid w:val="0094113B"/>
    <w:rsid w:val="009413E2"/>
    <w:rsid w:val="00941779"/>
    <w:rsid w:val="009421CA"/>
    <w:rsid w:val="0094357D"/>
    <w:rsid w:val="00943AB4"/>
    <w:rsid w:val="00943C56"/>
    <w:rsid w:val="00944DDA"/>
    <w:rsid w:val="00944E7A"/>
    <w:rsid w:val="00944FA9"/>
    <w:rsid w:val="009460A9"/>
    <w:rsid w:val="00946179"/>
    <w:rsid w:val="009475A7"/>
    <w:rsid w:val="009476CD"/>
    <w:rsid w:val="00950521"/>
    <w:rsid w:val="00950D6F"/>
    <w:rsid w:val="00950D86"/>
    <w:rsid w:val="00952F68"/>
    <w:rsid w:val="00953D94"/>
    <w:rsid w:val="00954DE4"/>
    <w:rsid w:val="0095532C"/>
    <w:rsid w:val="009553BB"/>
    <w:rsid w:val="00955ED8"/>
    <w:rsid w:val="00955F81"/>
    <w:rsid w:val="009564EF"/>
    <w:rsid w:val="00956E53"/>
    <w:rsid w:val="009571E9"/>
    <w:rsid w:val="009601B0"/>
    <w:rsid w:val="009613D9"/>
    <w:rsid w:val="00961442"/>
    <w:rsid w:val="00961BFA"/>
    <w:rsid w:val="00962E2D"/>
    <w:rsid w:val="00963ACF"/>
    <w:rsid w:val="0096546A"/>
    <w:rsid w:val="00966DAC"/>
    <w:rsid w:val="00967243"/>
    <w:rsid w:val="00967A0F"/>
    <w:rsid w:val="009707CD"/>
    <w:rsid w:val="00970803"/>
    <w:rsid w:val="00970B87"/>
    <w:rsid w:val="009716FD"/>
    <w:rsid w:val="0097253D"/>
    <w:rsid w:val="00973769"/>
    <w:rsid w:val="00973DAF"/>
    <w:rsid w:val="00973F9E"/>
    <w:rsid w:val="009744D0"/>
    <w:rsid w:val="009745F7"/>
    <w:rsid w:val="0097490F"/>
    <w:rsid w:val="009779BB"/>
    <w:rsid w:val="009804C1"/>
    <w:rsid w:val="00980BFB"/>
    <w:rsid w:val="00981659"/>
    <w:rsid w:val="0098186B"/>
    <w:rsid w:val="009822B3"/>
    <w:rsid w:val="009828B3"/>
    <w:rsid w:val="00982C5D"/>
    <w:rsid w:val="00982F68"/>
    <w:rsid w:val="009833C8"/>
    <w:rsid w:val="0098360C"/>
    <w:rsid w:val="00983A1E"/>
    <w:rsid w:val="009849F2"/>
    <w:rsid w:val="00984B4A"/>
    <w:rsid w:val="00984F83"/>
    <w:rsid w:val="00985F8A"/>
    <w:rsid w:val="0098612B"/>
    <w:rsid w:val="00986547"/>
    <w:rsid w:val="00990B38"/>
    <w:rsid w:val="00990BC2"/>
    <w:rsid w:val="00990C77"/>
    <w:rsid w:val="00990D8F"/>
    <w:rsid w:val="00990E0D"/>
    <w:rsid w:val="00990F64"/>
    <w:rsid w:val="00992C34"/>
    <w:rsid w:val="00993EDF"/>
    <w:rsid w:val="0099591E"/>
    <w:rsid w:val="009A02EF"/>
    <w:rsid w:val="009A100E"/>
    <w:rsid w:val="009A23AA"/>
    <w:rsid w:val="009A3511"/>
    <w:rsid w:val="009A46AD"/>
    <w:rsid w:val="009A4AEE"/>
    <w:rsid w:val="009A572C"/>
    <w:rsid w:val="009A60F3"/>
    <w:rsid w:val="009A739A"/>
    <w:rsid w:val="009A7A0E"/>
    <w:rsid w:val="009A7BF2"/>
    <w:rsid w:val="009A7D8B"/>
    <w:rsid w:val="009B015D"/>
    <w:rsid w:val="009B0952"/>
    <w:rsid w:val="009B1272"/>
    <w:rsid w:val="009B1EB8"/>
    <w:rsid w:val="009B209F"/>
    <w:rsid w:val="009B23D4"/>
    <w:rsid w:val="009B3069"/>
    <w:rsid w:val="009B33A7"/>
    <w:rsid w:val="009B3EC3"/>
    <w:rsid w:val="009B4BCA"/>
    <w:rsid w:val="009B4CCE"/>
    <w:rsid w:val="009B77EC"/>
    <w:rsid w:val="009B7D88"/>
    <w:rsid w:val="009C00BE"/>
    <w:rsid w:val="009C0C15"/>
    <w:rsid w:val="009C14B3"/>
    <w:rsid w:val="009C1728"/>
    <w:rsid w:val="009C35DB"/>
    <w:rsid w:val="009C3674"/>
    <w:rsid w:val="009C521A"/>
    <w:rsid w:val="009C58CD"/>
    <w:rsid w:val="009C5D5C"/>
    <w:rsid w:val="009C629E"/>
    <w:rsid w:val="009C6A4A"/>
    <w:rsid w:val="009C6BD1"/>
    <w:rsid w:val="009C70C2"/>
    <w:rsid w:val="009C73D8"/>
    <w:rsid w:val="009C7F66"/>
    <w:rsid w:val="009D041F"/>
    <w:rsid w:val="009D0E3E"/>
    <w:rsid w:val="009D0EA0"/>
    <w:rsid w:val="009D2FF2"/>
    <w:rsid w:val="009D3D5F"/>
    <w:rsid w:val="009D3E23"/>
    <w:rsid w:val="009D40B7"/>
    <w:rsid w:val="009D42F7"/>
    <w:rsid w:val="009D4B0E"/>
    <w:rsid w:val="009D5D6B"/>
    <w:rsid w:val="009D5E1D"/>
    <w:rsid w:val="009D6732"/>
    <w:rsid w:val="009D6EDB"/>
    <w:rsid w:val="009D6FE8"/>
    <w:rsid w:val="009E0020"/>
    <w:rsid w:val="009E1004"/>
    <w:rsid w:val="009E108E"/>
    <w:rsid w:val="009E15FD"/>
    <w:rsid w:val="009E1C99"/>
    <w:rsid w:val="009E240F"/>
    <w:rsid w:val="009E342B"/>
    <w:rsid w:val="009E4703"/>
    <w:rsid w:val="009E5168"/>
    <w:rsid w:val="009E5D2F"/>
    <w:rsid w:val="009E623D"/>
    <w:rsid w:val="009E6B96"/>
    <w:rsid w:val="009E7421"/>
    <w:rsid w:val="009E7CC5"/>
    <w:rsid w:val="009F1DEC"/>
    <w:rsid w:val="009F2120"/>
    <w:rsid w:val="009F597B"/>
    <w:rsid w:val="009F5A00"/>
    <w:rsid w:val="009F6B33"/>
    <w:rsid w:val="009F72EA"/>
    <w:rsid w:val="009F7E32"/>
    <w:rsid w:val="00A00ECF"/>
    <w:rsid w:val="00A01EE7"/>
    <w:rsid w:val="00A02028"/>
    <w:rsid w:val="00A0211A"/>
    <w:rsid w:val="00A03425"/>
    <w:rsid w:val="00A03FBC"/>
    <w:rsid w:val="00A05111"/>
    <w:rsid w:val="00A059AE"/>
    <w:rsid w:val="00A068A5"/>
    <w:rsid w:val="00A06D21"/>
    <w:rsid w:val="00A074AC"/>
    <w:rsid w:val="00A074C6"/>
    <w:rsid w:val="00A1005E"/>
    <w:rsid w:val="00A1037B"/>
    <w:rsid w:val="00A12087"/>
    <w:rsid w:val="00A123D7"/>
    <w:rsid w:val="00A12428"/>
    <w:rsid w:val="00A12A97"/>
    <w:rsid w:val="00A147A5"/>
    <w:rsid w:val="00A14F9B"/>
    <w:rsid w:val="00A159E9"/>
    <w:rsid w:val="00A15F8F"/>
    <w:rsid w:val="00A162F6"/>
    <w:rsid w:val="00A165D8"/>
    <w:rsid w:val="00A16616"/>
    <w:rsid w:val="00A16DCC"/>
    <w:rsid w:val="00A170B7"/>
    <w:rsid w:val="00A17669"/>
    <w:rsid w:val="00A17782"/>
    <w:rsid w:val="00A17AC7"/>
    <w:rsid w:val="00A17D9C"/>
    <w:rsid w:val="00A21E56"/>
    <w:rsid w:val="00A24172"/>
    <w:rsid w:val="00A2521D"/>
    <w:rsid w:val="00A25449"/>
    <w:rsid w:val="00A273D0"/>
    <w:rsid w:val="00A30301"/>
    <w:rsid w:val="00A30386"/>
    <w:rsid w:val="00A31353"/>
    <w:rsid w:val="00A31C5F"/>
    <w:rsid w:val="00A31F28"/>
    <w:rsid w:val="00A31F66"/>
    <w:rsid w:val="00A32639"/>
    <w:rsid w:val="00A33706"/>
    <w:rsid w:val="00A3507C"/>
    <w:rsid w:val="00A36E41"/>
    <w:rsid w:val="00A377F3"/>
    <w:rsid w:val="00A37C1D"/>
    <w:rsid w:val="00A41017"/>
    <w:rsid w:val="00A4176D"/>
    <w:rsid w:val="00A42256"/>
    <w:rsid w:val="00A429E2"/>
    <w:rsid w:val="00A42BCE"/>
    <w:rsid w:val="00A42BDC"/>
    <w:rsid w:val="00A42CC0"/>
    <w:rsid w:val="00A42E11"/>
    <w:rsid w:val="00A436D3"/>
    <w:rsid w:val="00A4443E"/>
    <w:rsid w:val="00A4491B"/>
    <w:rsid w:val="00A46A77"/>
    <w:rsid w:val="00A47126"/>
    <w:rsid w:val="00A512FA"/>
    <w:rsid w:val="00A52EBE"/>
    <w:rsid w:val="00A53319"/>
    <w:rsid w:val="00A5346B"/>
    <w:rsid w:val="00A53B30"/>
    <w:rsid w:val="00A55E48"/>
    <w:rsid w:val="00A56174"/>
    <w:rsid w:val="00A57160"/>
    <w:rsid w:val="00A57533"/>
    <w:rsid w:val="00A60974"/>
    <w:rsid w:val="00A62787"/>
    <w:rsid w:val="00A63A09"/>
    <w:rsid w:val="00A64967"/>
    <w:rsid w:val="00A654A6"/>
    <w:rsid w:val="00A65FAA"/>
    <w:rsid w:val="00A67F37"/>
    <w:rsid w:val="00A70C98"/>
    <w:rsid w:val="00A72645"/>
    <w:rsid w:val="00A731F2"/>
    <w:rsid w:val="00A73358"/>
    <w:rsid w:val="00A73814"/>
    <w:rsid w:val="00A740B3"/>
    <w:rsid w:val="00A75D0C"/>
    <w:rsid w:val="00A76107"/>
    <w:rsid w:val="00A76E1A"/>
    <w:rsid w:val="00A77C15"/>
    <w:rsid w:val="00A77CC0"/>
    <w:rsid w:val="00A8180F"/>
    <w:rsid w:val="00A829D3"/>
    <w:rsid w:val="00A82C71"/>
    <w:rsid w:val="00A834D9"/>
    <w:rsid w:val="00A848AB"/>
    <w:rsid w:val="00A84BEB"/>
    <w:rsid w:val="00A8546D"/>
    <w:rsid w:val="00A85655"/>
    <w:rsid w:val="00A86533"/>
    <w:rsid w:val="00A86A9B"/>
    <w:rsid w:val="00A87257"/>
    <w:rsid w:val="00A87C4A"/>
    <w:rsid w:val="00A904F7"/>
    <w:rsid w:val="00A90973"/>
    <w:rsid w:val="00A9108F"/>
    <w:rsid w:val="00A9114E"/>
    <w:rsid w:val="00A91A8F"/>
    <w:rsid w:val="00A91AFC"/>
    <w:rsid w:val="00A91B47"/>
    <w:rsid w:val="00A91ECB"/>
    <w:rsid w:val="00A92BC8"/>
    <w:rsid w:val="00A947D3"/>
    <w:rsid w:val="00A95F11"/>
    <w:rsid w:val="00A963FB"/>
    <w:rsid w:val="00A97064"/>
    <w:rsid w:val="00A97BC9"/>
    <w:rsid w:val="00A97E62"/>
    <w:rsid w:val="00AA0A39"/>
    <w:rsid w:val="00AA21E6"/>
    <w:rsid w:val="00AA3B5C"/>
    <w:rsid w:val="00AA48F8"/>
    <w:rsid w:val="00AA613F"/>
    <w:rsid w:val="00AA6751"/>
    <w:rsid w:val="00AA689C"/>
    <w:rsid w:val="00AA7B3C"/>
    <w:rsid w:val="00AB0CB0"/>
    <w:rsid w:val="00AB13FE"/>
    <w:rsid w:val="00AB14D9"/>
    <w:rsid w:val="00AB15F4"/>
    <w:rsid w:val="00AB20E4"/>
    <w:rsid w:val="00AB221E"/>
    <w:rsid w:val="00AB2BEE"/>
    <w:rsid w:val="00AB391B"/>
    <w:rsid w:val="00AB4680"/>
    <w:rsid w:val="00AB4BCB"/>
    <w:rsid w:val="00AB5663"/>
    <w:rsid w:val="00AB7E2B"/>
    <w:rsid w:val="00AC0729"/>
    <w:rsid w:val="00AC0DE0"/>
    <w:rsid w:val="00AC158E"/>
    <w:rsid w:val="00AC19CB"/>
    <w:rsid w:val="00AC1E76"/>
    <w:rsid w:val="00AC2E7C"/>
    <w:rsid w:val="00AC31E9"/>
    <w:rsid w:val="00AC44A4"/>
    <w:rsid w:val="00AC52CC"/>
    <w:rsid w:val="00AC55A8"/>
    <w:rsid w:val="00AC5A24"/>
    <w:rsid w:val="00AC6376"/>
    <w:rsid w:val="00AC68F5"/>
    <w:rsid w:val="00AC7421"/>
    <w:rsid w:val="00AD0283"/>
    <w:rsid w:val="00AD1021"/>
    <w:rsid w:val="00AD1292"/>
    <w:rsid w:val="00AD2310"/>
    <w:rsid w:val="00AD280F"/>
    <w:rsid w:val="00AD3A1B"/>
    <w:rsid w:val="00AD5DC2"/>
    <w:rsid w:val="00AD67C2"/>
    <w:rsid w:val="00AD67CA"/>
    <w:rsid w:val="00AD7759"/>
    <w:rsid w:val="00AE0824"/>
    <w:rsid w:val="00AE0C68"/>
    <w:rsid w:val="00AE16EF"/>
    <w:rsid w:val="00AE1B74"/>
    <w:rsid w:val="00AE296E"/>
    <w:rsid w:val="00AE2D7A"/>
    <w:rsid w:val="00AE3DE3"/>
    <w:rsid w:val="00AE4A26"/>
    <w:rsid w:val="00AE4E13"/>
    <w:rsid w:val="00AE522B"/>
    <w:rsid w:val="00AE5513"/>
    <w:rsid w:val="00AE577F"/>
    <w:rsid w:val="00AE62D7"/>
    <w:rsid w:val="00AE7A0C"/>
    <w:rsid w:val="00AE7C01"/>
    <w:rsid w:val="00AF009A"/>
    <w:rsid w:val="00AF08C0"/>
    <w:rsid w:val="00AF0D35"/>
    <w:rsid w:val="00AF2299"/>
    <w:rsid w:val="00AF34FC"/>
    <w:rsid w:val="00AF4A1E"/>
    <w:rsid w:val="00AF4B0C"/>
    <w:rsid w:val="00AF4CE5"/>
    <w:rsid w:val="00AF4E0C"/>
    <w:rsid w:val="00AF521F"/>
    <w:rsid w:val="00AF681C"/>
    <w:rsid w:val="00AF7302"/>
    <w:rsid w:val="00AF7AD7"/>
    <w:rsid w:val="00AF7F15"/>
    <w:rsid w:val="00B00643"/>
    <w:rsid w:val="00B01463"/>
    <w:rsid w:val="00B01A92"/>
    <w:rsid w:val="00B02365"/>
    <w:rsid w:val="00B02DF0"/>
    <w:rsid w:val="00B03323"/>
    <w:rsid w:val="00B03537"/>
    <w:rsid w:val="00B037F1"/>
    <w:rsid w:val="00B03D3E"/>
    <w:rsid w:val="00B041BD"/>
    <w:rsid w:val="00B043E3"/>
    <w:rsid w:val="00B0470D"/>
    <w:rsid w:val="00B0472E"/>
    <w:rsid w:val="00B05406"/>
    <w:rsid w:val="00B05810"/>
    <w:rsid w:val="00B05D3B"/>
    <w:rsid w:val="00B07940"/>
    <w:rsid w:val="00B07FE5"/>
    <w:rsid w:val="00B10250"/>
    <w:rsid w:val="00B10CC1"/>
    <w:rsid w:val="00B11200"/>
    <w:rsid w:val="00B112F4"/>
    <w:rsid w:val="00B1150E"/>
    <w:rsid w:val="00B115A2"/>
    <w:rsid w:val="00B12026"/>
    <w:rsid w:val="00B12073"/>
    <w:rsid w:val="00B125E8"/>
    <w:rsid w:val="00B155B1"/>
    <w:rsid w:val="00B157E8"/>
    <w:rsid w:val="00B16442"/>
    <w:rsid w:val="00B17728"/>
    <w:rsid w:val="00B17B08"/>
    <w:rsid w:val="00B20C2D"/>
    <w:rsid w:val="00B218A7"/>
    <w:rsid w:val="00B21DF8"/>
    <w:rsid w:val="00B223A1"/>
    <w:rsid w:val="00B2321F"/>
    <w:rsid w:val="00B2384F"/>
    <w:rsid w:val="00B26336"/>
    <w:rsid w:val="00B26B5D"/>
    <w:rsid w:val="00B277B2"/>
    <w:rsid w:val="00B302CC"/>
    <w:rsid w:val="00B31053"/>
    <w:rsid w:val="00B31408"/>
    <w:rsid w:val="00B31C21"/>
    <w:rsid w:val="00B32194"/>
    <w:rsid w:val="00B32219"/>
    <w:rsid w:val="00B32A5D"/>
    <w:rsid w:val="00B342C1"/>
    <w:rsid w:val="00B34BD6"/>
    <w:rsid w:val="00B361C2"/>
    <w:rsid w:val="00B402A8"/>
    <w:rsid w:val="00B40638"/>
    <w:rsid w:val="00B408A9"/>
    <w:rsid w:val="00B41DEF"/>
    <w:rsid w:val="00B41ED5"/>
    <w:rsid w:val="00B42668"/>
    <w:rsid w:val="00B42B54"/>
    <w:rsid w:val="00B42F18"/>
    <w:rsid w:val="00B432C8"/>
    <w:rsid w:val="00B43967"/>
    <w:rsid w:val="00B43D6D"/>
    <w:rsid w:val="00B45B2F"/>
    <w:rsid w:val="00B45E06"/>
    <w:rsid w:val="00B46562"/>
    <w:rsid w:val="00B51520"/>
    <w:rsid w:val="00B52296"/>
    <w:rsid w:val="00B5279D"/>
    <w:rsid w:val="00B52C44"/>
    <w:rsid w:val="00B53AA5"/>
    <w:rsid w:val="00B53B9A"/>
    <w:rsid w:val="00B53DD5"/>
    <w:rsid w:val="00B56059"/>
    <w:rsid w:val="00B56844"/>
    <w:rsid w:val="00B576E8"/>
    <w:rsid w:val="00B57749"/>
    <w:rsid w:val="00B57961"/>
    <w:rsid w:val="00B60CDD"/>
    <w:rsid w:val="00B61343"/>
    <w:rsid w:val="00B6231A"/>
    <w:rsid w:val="00B62A5B"/>
    <w:rsid w:val="00B62EAB"/>
    <w:rsid w:val="00B63E38"/>
    <w:rsid w:val="00B64406"/>
    <w:rsid w:val="00B646CD"/>
    <w:rsid w:val="00B64912"/>
    <w:rsid w:val="00B652E6"/>
    <w:rsid w:val="00B65BD7"/>
    <w:rsid w:val="00B66953"/>
    <w:rsid w:val="00B72FE0"/>
    <w:rsid w:val="00B7325C"/>
    <w:rsid w:val="00B7563A"/>
    <w:rsid w:val="00B75C9D"/>
    <w:rsid w:val="00B76629"/>
    <w:rsid w:val="00B778D7"/>
    <w:rsid w:val="00B800F8"/>
    <w:rsid w:val="00B817EB"/>
    <w:rsid w:val="00B84D1E"/>
    <w:rsid w:val="00B84EFA"/>
    <w:rsid w:val="00B86A31"/>
    <w:rsid w:val="00B86FD4"/>
    <w:rsid w:val="00B87CCE"/>
    <w:rsid w:val="00B91ED6"/>
    <w:rsid w:val="00B91F22"/>
    <w:rsid w:val="00B922C3"/>
    <w:rsid w:val="00B92487"/>
    <w:rsid w:val="00B92CBE"/>
    <w:rsid w:val="00B92E1B"/>
    <w:rsid w:val="00B941D0"/>
    <w:rsid w:val="00B94FBA"/>
    <w:rsid w:val="00B957FB"/>
    <w:rsid w:val="00B95870"/>
    <w:rsid w:val="00B9609E"/>
    <w:rsid w:val="00B963C4"/>
    <w:rsid w:val="00B974A1"/>
    <w:rsid w:val="00B977B8"/>
    <w:rsid w:val="00B97C42"/>
    <w:rsid w:val="00B97D59"/>
    <w:rsid w:val="00BA2C2F"/>
    <w:rsid w:val="00BA4FEE"/>
    <w:rsid w:val="00BA57A6"/>
    <w:rsid w:val="00BA5C46"/>
    <w:rsid w:val="00BA64E0"/>
    <w:rsid w:val="00BA6808"/>
    <w:rsid w:val="00BA76B3"/>
    <w:rsid w:val="00BB15AF"/>
    <w:rsid w:val="00BB1728"/>
    <w:rsid w:val="00BB1E54"/>
    <w:rsid w:val="00BB2F41"/>
    <w:rsid w:val="00BB32A5"/>
    <w:rsid w:val="00BB34D4"/>
    <w:rsid w:val="00BB449A"/>
    <w:rsid w:val="00BB493D"/>
    <w:rsid w:val="00BB4F56"/>
    <w:rsid w:val="00BB61F0"/>
    <w:rsid w:val="00BB621E"/>
    <w:rsid w:val="00BB6508"/>
    <w:rsid w:val="00BB6AA2"/>
    <w:rsid w:val="00BB7037"/>
    <w:rsid w:val="00BB704F"/>
    <w:rsid w:val="00BB7281"/>
    <w:rsid w:val="00BC089A"/>
    <w:rsid w:val="00BC0E0E"/>
    <w:rsid w:val="00BC0EC1"/>
    <w:rsid w:val="00BC1498"/>
    <w:rsid w:val="00BC1C97"/>
    <w:rsid w:val="00BC24BB"/>
    <w:rsid w:val="00BC2EE5"/>
    <w:rsid w:val="00BC3363"/>
    <w:rsid w:val="00BC372A"/>
    <w:rsid w:val="00BC541C"/>
    <w:rsid w:val="00BC5884"/>
    <w:rsid w:val="00BC58D8"/>
    <w:rsid w:val="00BC6040"/>
    <w:rsid w:val="00BC76CB"/>
    <w:rsid w:val="00BD4B7E"/>
    <w:rsid w:val="00BD4DB0"/>
    <w:rsid w:val="00BD51AE"/>
    <w:rsid w:val="00BD56BF"/>
    <w:rsid w:val="00BD5C03"/>
    <w:rsid w:val="00BD6D2D"/>
    <w:rsid w:val="00BD6DC3"/>
    <w:rsid w:val="00BD79CF"/>
    <w:rsid w:val="00BE0863"/>
    <w:rsid w:val="00BE11C5"/>
    <w:rsid w:val="00BE12DE"/>
    <w:rsid w:val="00BE4B71"/>
    <w:rsid w:val="00BE6363"/>
    <w:rsid w:val="00BE6B50"/>
    <w:rsid w:val="00BE6E55"/>
    <w:rsid w:val="00BE724E"/>
    <w:rsid w:val="00BF055C"/>
    <w:rsid w:val="00BF0FE2"/>
    <w:rsid w:val="00BF1A4C"/>
    <w:rsid w:val="00BF205F"/>
    <w:rsid w:val="00BF3145"/>
    <w:rsid w:val="00BF4379"/>
    <w:rsid w:val="00BF5205"/>
    <w:rsid w:val="00BF52E1"/>
    <w:rsid w:val="00BF55E3"/>
    <w:rsid w:val="00BF5C38"/>
    <w:rsid w:val="00BF62C2"/>
    <w:rsid w:val="00BF70BF"/>
    <w:rsid w:val="00BF78AF"/>
    <w:rsid w:val="00C0077B"/>
    <w:rsid w:val="00C00ED9"/>
    <w:rsid w:val="00C011C4"/>
    <w:rsid w:val="00C01215"/>
    <w:rsid w:val="00C03FEE"/>
    <w:rsid w:val="00C0409D"/>
    <w:rsid w:val="00C043D5"/>
    <w:rsid w:val="00C044E9"/>
    <w:rsid w:val="00C048E8"/>
    <w:rsid w:val="00C04C0B"/>
    <w:rsid w:val="00C05733"/>
    <w:rsid w:val="00C05809"/>
    <w:rsid w:val="00C05B31"/>
    <w:rsid w:val="00C05D18"/>
    <w:rsid w:val="00C06A72"/>
    <w:rsid w:val="00C06B2C"/>
    <w:rsid w:val="00C107BF"/>
    <w:rsid w:val="00C108ED"/>
    <w:rsid w:val="00C10AAC"/>
    <w:rsid w:val="00C11F36"/>
    <w:rsid w:val="00C1329A"/>
    <w:rsid w:val="00C13648"/>
    <w:rsid w:val="00C137AF"/>
    <w:rsid w:val="00C14371"/>
    <w:rsid w:val="00C150E3"/>
    <w:rsid w:val="00C15F8E"/>
    <w:rsid w:val="00C161FC"/>
    <w:rsid w:val="00C16781"/>
    <w:rsid w:val="00C16CAA"/>
    <w:rsid w:val="00C172BB"/>
    <w:rsid w:val="00C1796D"/>
    <w:rsid w:val="00C17AEB"/>
    <w:rsid w:val="00C20DBE"/>
    <w:rsid w:val="00C210B9"/>
    <w:rsid w:val="00C21899"/>
    <w:rsid w:val="00C21AC4"/>
    <w:rsid w:val="00C21B03"/>
    <w:rsid w:val="00C21BAB"/>
    <w:rsid w:val="00C22C78"/>
    <w:rsid w:val="00C233B8"/>
    <w:rsid w:val="00C23678"/>
    <w:rsid w:val="00C242AE"/>
    <w:rsid w:val="00C24E21"/>
    <w:rsid w:val="00C26570"/>
    <w:rsid w:val="00C27765"/>
    <w:rsid w:val="00C27FDA"/>
    <w:rsid w:val="00C314A1"/>
    <w:rsid w:val="00C31A00"/>
    <w:rsid w:val="00C32334"/>
    <w:rsid w:val="00C323E4"/>
    <w:rsid w:val="00C333A7"/>
    <w:rsid w:val="00C34DE2"/>
    <w:rsid w:val="00C36416"/>
    <w:rsid w:val="00C37B32"/>
    <w:rsid w:val="00C37C90"/>
    <w:rsid w:val="00C37E09"/>
    <w:rsid w:val="00C402F4"/>
    <w:rsid w:val="00C40C4A"/>
    <w:rsid w:val="00C40E87"/>
    <w:rsid w:val="00C40F5E"/>
    <w:rsid w:val="00C41431"/>
    <w:rsid w:val="00C41966"/>
    <w:rsid w:val="00C41D53"/>
    <w:rsid w:val="00C41FB8"/>
    <w:rsid w:val="00C42B49"/>
    <w:rsid w:val="00C42FBD"/>
    <w:rsid w:val="00C450E0"/>
    <w:rsid w:val="00C45926"/>
    <w:rsid w:val="00C45AB8"/>
    <w:rsid w:val="00C45B5A"/>
    <w:rsid w:val="00C471F7"/>
    <w:rsid w:val="00C475B4"/>
    <w:rsid w:val="00C50347"/>
    <w:rsid w:val="00C51A10"/>
    <w:rsid w:val="00C51E19"/>
    <w:rsid w:val="00C525E1"/>
    <w:rsid w:val="00C52EFB"/>
    <w:rsid w:val="00C53EE2"/>
    <w:rsid w:val="00C5660C"/>
    <w:rsid w:val="00C568C2"/>
    <w:rsid w:val="00C568F5"/>
    <w:rsid w:val="00C603E8"/>
    <w:rsid w:val="00C60DC6"/>
    <w:rsid w:val="00C60DEE"/>
    <w:rsid w:val="00C62ECB"/>
    <w:rsid w:val="00C6337F"/>
    <w:rsid w:val="00C64680"/>
    <w:rsid w:val="00C6471C"/>
    <w:rsid w:val="00C64750"/>
    <w:rsid w:val="00C710B1"/>
    <w:rsid w:val="00C72AED"/>
    <w:rsid w:val="00C7347D"/>
    <w:rsid w:val="00C73CA7"/>
    <w:rsid w:val="00C74698"/>
    <w:rsid w:val="00C7479C"/>
    <w:rsid w:val="00C769BB"/>
    <w:rsid w:val="00C81080"/>
    <w:rsid w:val="00C81437"/>
    <w:rsid w:val="00C81965"/>
    <w:rsid w:val="00C81A2A"/>
    <w:rsid w:val="00C821BA"/>
    <w:rsid w:val="00C8228B"/>
    <w:rsid w:val="00C82D95"/>
    <w:rsid w:val="00C83F34"/>
    <w:rsid w:val="00C874A9"/>
    <w:rsid w:val="00C9023F"/>
    <w:rsid w:val="00C9125C"/>
    <w:rsid w:val="00C91457"/>
    <w:rsid w:val="00C91E66"/>
    <w:rsid w:val="00C935EA"/>
    <w:rsid w:val="00C93766"/>
    <w:rsid w:val="00C94AAF"/>
    <w:rsid w:val="00C9647F"/>
    <w:rsid w:val="00C96EEB"/>
    <w:rsid w:val="00C97441"/>
    <w:rsid w:val="00C97A60"/>
    <w:rsid w:val="00CA0A4D"/>
    <w:rsid w:val="00CA0F7F"/>
    <w:rsid w:val="00CA1D6D"/>
    <w:rsid w:val="00CA2EEA"/>
    <w:rsid w:val="00CA39B4"/>
    <w:rsid w:val="00CA471D"/>
    <w:rsid w:val="00CA4A90"/>
    <w:rsid w:val="00CA5730"/>
    <w:rsid w:val="00CA59A3"/>
    <w:rsid w:val="00CA72F5"/>
    <w:rsid w:val="00CA7ACB"/>
    <w:rsid w:val="00CB0F0B"/>
    <w:rsid w:val="00CB29FD"/>
    <w:rsid w:val="00CB2C75"/>
    <w:rsid w:val="00CB2ED7"/>
    <w:rsid w:val="00CB32C8"/>
    <w:rsid w:val="00CB3796"/>
    <w:rsid w:val="00CB3B30"/>
    <w:rsid w:val="00CB4B6E"/>
    <w:rsid w:val="00CB6849"/>
    <w:rsid w:val="00CB6D8E"/>
    <w:rsid w:val="00CC0075"/>
    <w:rsid w:val="00CC10E7"/>
    <w:rsid w:val="00CC23A1"/>
    <w:rsid w:val="00CC2DFF"/>
    <w:rsid w:val="00CC50A5"/>
    <w:rsid w:val="00CC51A7"/>
    <w:rsid w:val="00CC557F"/>
    <w:rsid w:val="00CC631D"/>
    <w:rsid w:val="00CC764F"/>
    <w:rsid w:val="00CC7850"/>
    <w:rsid w:val="00CC78C1"/>
    <w:rsid w:val="00CD05FE"/>
    <w:rsid w:val="00CD085B"/>
    <w:rsid w:val="00CD0CE9"/>
    <w:rsid w:val="00CD1142"/>
    <w:rsid w:val="00CD12CC"/>
    <w:rsid w:val="00CD137C"/>
    <w:rsid w:val="00CD14B7"/>
    <w:rsid w:val="00CD2886"/>
    <w:rsid w:val="00CD2EE9"/>
    <w:rsid w:val="00CD41C0"/>
    <w:rsid w:val="00CD468E"/>
    <w:rsid w:val="00CD46FD"/>
    <w:rsid w:val="00CD4745"/>
    <w:rsid w:val="00CD4D70"/>
    <w:rsid w:val="00CD4E5D"/>
    <w:rsid w:val="00CD57C7"/>
    <w:rsid w:val="00CD5A9A"/>
    <w:rsid w:val="00CD672C"/>
    <w:rsid w:val="00CD746C"/>
    <w:rsid w:val="00CE1C89"/>
    <w:rsid w:val="00CE1DC5"/>
    <w:rsid w:val="00CE2C96"/>
    <w:rsid w:val="00CE3F4C"/>
    <w:rsid w:val="00CE4688"/>
    <w:rsid w:val="00CE4950"/>
    <w:rsid w:val="00CE4DD0"/>
    <w:rsid w:val="00CE58DE"/>
    <w:rsid w:val="00CE67BC"/>
    <w:rsid w:val="00CE67E5"/>
    <w:rsid w:val="00CE69C9"/>
    <w:rsid w:val="00CF05F6"/>
    <w:rsid w:val="00CF091B"/>
    <w:rsid w:val="00CF0C80"/>
    <w:rsid w:val="00CF0E11"/>
    <w:rsid w:val="00CF30AA"/>
    <w:rsid w:val="00CF4AB7"/>
    <w:rsid w:val="00CF58CD"/>
    <w:rsid w:val="00CF628B"/>
    <w:rsid w:val="00CF68D1"/>
    <w:rsid w:val="00CF6C96"/>
    <w:rsid w:val="00D00BA2"/>
    <w:rsid w:val="00D00E49"/>
    <w:rsid w:val="00D01E99"/>
    <w:rsid w:val="00D02488"/>
    <w:rsid w:val="00D02761"/>
    <w:rsid w:val="00D039E3"/>
    <w:rsid w:val="00D04874"/>
    <w:rsid w:val="00D06052"/>
    <w:rsid w:val="00D063B5"/>
    <w:rsid w:val="00D064BC"/>
    <w:rsid w:val="00D065D3"/>
    <w:rsid w:val="00D0673A"/>
    <w:rsid w:val="00D07D7E"/>
    <w:rsid w:val="00D108C7"/>
    <w:rsid w:val="00D12461"/>
    <w:rsid w:val="00D14748"/>
    <w:rsid w:val="00D14C19"/>
    <w:rsid w:val="00D157AC"/>
    <w:rsid w:val="00D15AAF"/>
    <w:rsid w:val="00D15DE8"/>
    <w:rsid w:val="00D16C62"/>
    <w:rsid w:val="00D1700F"/>
    <w:rsid w:val="00D1789A"/>
    <w:rsid w:val="00D20725"/>
    <w:rsid w:val="00D2087E"/>
    <w:rsid w:val="00D22B7D"/>
    <w:rsid w:val="00D22E09"/>
    <w:rsid w:val="00D25656"/>
    <w:rsid w:val="00D260BE"/>
    <w:rsid w:val="00D2623C"/>
    <w:rsid w:val="00D26ACF"/>
    <w:rsid w:val="00D26F14"/>
    <w:rsid w:val="00D275A2"/>
    <w:rsid w:val="00D27BE7"/>
    <w:rsid w:val="00D27C8A"/>
    <w:rsid w:val="00D30804"/>
    <w:rsid w:val="00D3099E"/>
    <w:rsid w:val="00D31162"/>
    <w:rsid w:val="00D3116F"/>
    <w:rsid w:val="00D31B32"/>
    <w:rsid w:val="00D31E5D"/>
    <w:rsid w:val="00D32393"/>
    <w:rsid w:val="00D3239E"/>
    <w:rsid w:val="00D329D1"/>
    <w:rsid w:val="00D3338A"/>
    <w:rsid w:val="00D3342F"/>
    <w:rsid w:val="00D345FC"/>
    <w:rsid w:val="00D34AA1"/>
    <w:rsid w:val="00D35241"/>
    <w:rsid w:val="00D353CE"/>
    <w:rsid w:val="00D36C4F"/>
    <w:rsid w:val="00D36CF9"/>
    <w:rsid w:val="00D37665"/>
    <w:rsid w:val="00D3778C"/>
    <w:rsid w:val="00D40069"/>
    <w:rsid w:val="00D409D4"/>
    <w:rsid w:val="00D40EB3"/>
    <w:rsid w:val="00D417EE"/>
    <w:rsid w:val="00D41949"/>
    <w:rsid w:val="00D42192"/>
    <w:rsid w:val="00D42472"/>
    <w:rsid w:val="00D434D7"/>
    <w:rsid w:val="00D43994"/>
    <w:rsid w:val="00D43BAB"/>
    <w:rsid w:val="00D47835"/>
    <w:rsid w:val="00D47D5E"/>
    <w:rsid w:val="00D500BD"/>
    <w:rsid w:val="00D510EA"/>
    <w:rsid w:val="00D51978"/>
    <w:rsid w:val="00D51EAA"/>
    <w:rsid w:val="00D52CB1"/>
    <w:rsid w:val="00D53F6C"/>
    <w:rsid w:val="00D546F4"/>
    <w:rsid w:val="00D54769"/>
    <w:rsid w:val="00D55AF8"/>
    <w:rsid w:val="00D57663"/>
    <w:rsid w:val="00D57BE0"/>
    <w:rsid w:val="00D605D2"/>
    <w:rsid w:val="00D60767"/>
    <w:rsid w:val="00D61250"/>
    <w:rsid w:val="00D62965"/>
    <w:rsid w:val="00D62E4A"/>
    <w:rsid w:val="00D639C3"/>
    <w:rsid w:val="00D64BE5"/>
    <w:rsid w:val="00D64EE1"/>
    <w:rsid w:val="00D64F63"/>
    <w:rsid w:val="00D65D9E"/>
    <w:rsid w:val="00D65DA2"/>
    <w:rsid w:val="00D67AA1"/>
    <w:rsid w:val="00D717A0"/>
    <w:rsid w:val="00D72F31"/>
    <w:rsid w:val="00D7491B"/>
    <w:rsid w:val="00D75181"/>
    <w:rsid w:val="00D765CE"/>
    <w:rsid w:val="00D77159"/>
    <w:rsid w:val="00D77492"/>
    <w:rsid w:val="00D77558"/>
    <w:rsid w:val="00D81120"/>
    <w:rsid w:val="00D81C84"/>
    <w:rsid w:val="00D81CB3"/>
    <w:rsid w:val="00D82906"/>
    <w:rsid w:val="00D82C4F"/>
    <w:rsid w:val="00D82EC8"/>
    <w:rsid w:val="00D84033"/>
    <w:rsid w:val="00D85EEB"/>
    <w:rsid w:val="00D86959"/>
    <w:rsid w:val="00D8698A"/>
    <w:rsid w:val="00D8712A"/>
    <w:rsid w:val="00D87996"/>
    <w:rsid w:val="00D9050F"/>
    <w:rsid w:val="00D90702"/>
    <w:rsid w:val="00D90A58"/>
    <w:rsid w:val="00D9217E"/>
    <w:rsid w:val="00D925FE"/>
    <w:rsid w:val="00D9393E"/>
    <w:rsid w:val="00D943AB"/>
    <w:rsid w:val="00D94A74"/>
    <w:rsid w:val="00D9518E"/>
    <w:rsid w:val="00D956F1"/>
    <w:rsid w:val="00D97CE8"/>
    <w:rsid w:val="00DA02E5"/>
    <w:rsid w:val="00DA0BD1"/>
    <w:rsid w:val="00DA0CC0"/>
    <w:rsid w:val="00DA21AA"/>
    <w:rsid w:val="00DA2336"/>
    <w:rsid w:val="00DA2A09"/>
    <w:rsid w:val="00DA2C95"/>
    <w:rsid w:val="00DA3921"/>
    <w:rsid w:val="00DA3A3C"/>
    <w:rsid w:val="00DA43E3"/>
    <w:rsid w:val="00DA4BFE"/>
    <w:rsid w:val="00DA606C"/>
    <w:rsid w:val="00DA7664"/>
    <w:rsid w:val="00DA77E2"/>
    <w:rsid w:val="00DA77F5"/>
    <w:rsid w:val="00DA785B"/>
    <w:rsid w:val="00DA7BC4"/>
    <w:rsid w:val="00DB07E2"/>
    <w:rsid w:val="00DB0832"/>
    <w:rsid w:val="00DB0A22"/>
    <w:rsid w:val="00DB1F66"/>
    <w:rsid w:val="00DB2309"/>
    <w:rsid w:val="00DB2D5F"/>
    <w:rsid w:val="00DB3374"/>
    <w:rsid w:val="00DB3939"/>
    <w:rsid w:val="00DB51C2"/>
    <w:rsid w:val="00DC02DB"/>
    <w:rsid w:val="00DC1056"/>
    <w:rsid w:val="00DC112E"/>
    <w:rsid w:val="00DC2371"/>
    <w:rsid w:val="00DC24A5"/>
    <w:rsid w:val="00DC291D"/>
    <w:rsid w:val="00DC328C"/>
    <w:rsid w:val="00DC6384"/>
    <w:rsid w:val="00DC63DB"/>
    <w:rsid w:val="00DC6A90"/>
    <w:rsid w:val="00DD0656"/>
    <w:rsid w:val="00DD0E14"/>
    <w:rsid w:val="00DD0F1A"/>
    <w:rsid w:val="00DD0F7A"/>
    <w:rsid w:val="00DD2002"/>
    <w:rsid w:val="00DD22B5"/>
    <w:rsid w:val="00DD2C0A"/>
    <w:rsid w:val="00DD2F88"/>
    <w:rsid w:val="00DD3581"/>
    <w:rsid w:val="00DD3C86"/>
    <w:rsid w:val="00DD4B0E"/>
    <w:rsid w:val="00DD4CF7"/>
    <w:rsid w:val="00DD5C9A"/>
    <w:rsid w:val="00DD69DA"/>
    <w:rsid w:val="00DD7FC9"/>
    <w:rsid w:val="00DE0A62"/>
    <w:rsid w:val="00DE14D8"/>
    <w:rsid w:val="00DE4C54"/>
    <w:rsid w:val="00DE5432"/>
    <w:rsid w:val="00DE6158"/>
    <w:rsid w:val="00DE69E3"/>
    <w:rsid w:val="00DE6E40"/>
    <w:rsid w:val="00DE748F"/>
    <w:rsid w:val="00DE7C7D"/>
    <w:rsid w:val="00DF0139"/>
    <w:rsid w:val="00DF0966"/>
    <w:rsid w:val="00DF0B12"/>
    <w:rsid w:val="00DF20BF"/>
    <w:rsid w:val="00DF20E5"/>
    <w:rsid w:val="00DF2549"/>
    <w:rsid w:val="00DF2987"/>
    <w:rsid w:val="00DF2B4B"/>
    <w:rsid w:val="00DF39FF"/>
    <w:rsid w:val="00DF3C57"/>
    <w:rsid w:val="00DF54D0"/>
    <w:rsid w:val="00DF69B6"/>
    <w:rsid w:val="00DF6FDB"/>
    <w:rsid w:val="00E00164"/>
    <w:rsid w:val="00E008C2"/>
    <w:rsid w:val="00E00C7C"/>
    <w:rsid w:val="00E01FB5"/>
    <w:rsid w:val="00E024F1"/>
    <w:rsid w:val="00E02984"/>
    <w:rsid w:val="00E0322B"/>
    <w:rsid w:val="00E03BA0"/>
    <w:rsid w:val="00E058BC"/>
    <w:rsid w:val="00E06D4A"/>
    <w:rsid w:val="00E117C8"/>
    <w:rsid w:val="00E11946"/>
    <w:rsid w:val="00E12689"/>
    <w:rsid w:val="00E13836"/>
    <w:rsid w:val="00E1480A"/>
    <w:rsid w:val="00E16B4A"/>
    <w:rsid w:val="00E172AC"/>
    <w:rsid w:val="00E179BC"/>
    <w:rsid w:val="00E17B00"/>
    <w:rsid w:val="00E20BFD"/>
    <w:rsid w:val="00E20E8D"/>
    <w:rsid w:val="00E2187E"/>
    <w:rsid w:val="00E2599F"/>
    <w:rsid w:val="00E259F3"/>
    <w:rsid w:val="00E25ADF"/>
    <w:rsid w:val="00E268EA"/>
    <w:rsid w:val="00E27CA7"/>
    <w:rsid w:val="00E3238F"/>
    <w:rsid w:val="00E34550"/>
    <w:rsid w:val="00E34645"/>
    <w:rsid w:val="00E352B7"/>
    <w:rsid w:val="00E36456"/>
    <w:rsid w:val="00E37D19"/>
    <w:rsid w:val="00E37E36"/>
    <w:rsid w:val="00E37E3E"/>
    <w:rsid w:val="00E40280"/>
    <w:rsid w:val="00E41006"/>
    <w:rsid w:val="00E41A9B"/>
    <w:rsid w:val="00E41ABF"/>
    <w:rsid w:val="00E41D15"/>
    <w:rsid w:val="00E430A2"/>
    <w:rsid w:val="00E43A5B"/>
    <w:rsid w:val="00E44440"/>
    <w:rsid w:val="00E4487D"/>
    <w:rsid w:val="00E44947"/>
    <w:rsid w:val="00E45C02"/>
    <w:rsid w:val="00E46EBB"/>
    <w:rsid w:val="00E50BDC"/>
    <w:rsid w:val="00E511AD"/>
    <w:rsid w:val="00E51C92"/>
    <w:rsid w:val="00E52A8E"/>
    <w:rsid w:val="00E56A97"/>
    <w:rsid w:val="00E57684"/>
    <w:rsid w:val="00E576CC"/>
    <w:rsid w:val="00E579B1"/>
    <w:rsid w:val="00E6048D"/>
    <w:rsid w:val="00E6184B"/>
    <w:rsid w:val="00E61ACC"/>
    <w:rsid w:val="00E62438"/>
    <w:rsid w:val="00E627C7"/>
    <w:rsid w:val="00E6281C"/>
    <w:rsid w:val="00E62916"/>
    <w:rsid w:val="00E63332"/>
    <w:rsid w:val="00E633A2"/>
    <w:rsid w:val="00E63C11"/>
    <w:rsid w:val="00E6458D"/>
    <w:rsid w:val="00E64DDF"/>
    <w:rsid w:val="00E65BD5"/>
    <w:rsid w:val="00E65F4F"/>
    <w:rsid w:val="00E67877"/>
    <w:rsid w:val="00E701E5"/>
    <w:rsid w:val="00E70E09"/>
    <w:rsid w:val="00E71140"/>
    <w:rsid w:val="00E71AAC"/>
    <w:rsid w:val="00E7238B"/>
    <w:rsid w:val="00E73094"/>
    <w:rsid w:val="00E7331A"/>
    <w:rsid w:val="00E73BD5"/>
    <w:rsid w:val="00E745B4"/>
    <w:rsid w:val="00E748EE"/>
    <w:rsid w:val="00E76473"/>
    <w:rsid w:val="00E76E18"/>
    <w:rsid w:val="00E773A9"/>
    <w:rsid w:val="00E77A21"/>
    <w:rsid w:val="00E77A93"/>
    <w:rsid w:val="00E80866"/>
    <w:rsid w:val="00E808B6"/>
    <w:rsid w:val="00E81388"/>
    <w:rsid w:val="00E81887"/>
    <w:rsid w:val="00E827F0"/>
    <w:rsid w:val="00E82A9E"/>
    <w:rsid w:val="00E82E22"/>
    <w:rsid w:val="00E82F5B"/>
    <w:rsid w:val="00E834CE"/>
    <w:rsid w:val="00E83C4E"/>
    <w:rsid w:val="00E858F8"/>
    <w:rsid w:val="00E86780"/>
    <w:rsid w:val="00E87079"/>
    <w:rsid w:val="00E87541"/>
    <w:rsid w:val="00E875FF"/>
    <w:rsid w:val="00E87894"/>
    <w:rsid w:val="00E91C26"/>
    <w:rsid w:val="00E91D16"/>
    <w:rsid w:val="00E93B35"/>
    <w:rsid w:val="00E95195"/>
    <w:rsid w:val="00E95363"/>
    <w:rsid w:val="00E953ED"/>
    <w:rsid w:val="00E9597E"/>
    <w:rsid w:val="00E96291"/>
    <w:rsid w:val="00E970D3"/>
    <w:rsid w:val="00EA02DA"/>
    <w:rsid w:val="00EA0D2D"/>
    <w:rsid w:val="00EA1B52"/>
    <w:rsid w:val="00EA2BE8"/>
    <w:rsid w:val="00EA2DCC"/>
    <w:rsid w:val="00EA4191"/>
    <w:rsid w:val="00EA4EC3"/>
    <w:rsid w:val="00EA6803"/>
    <w:rsid w:val="00EA6AAD"/>
    <w:rsid w:val="00EA6F04"/>
    <w:rsid w:val="00EB006E"/>
    <w:rsid w:val="00EB05DD"/>
    <w:rsid w:val="00EB0885"/>
    <w:rsid w:val="00EB191F"/>
    <w:rsid w:val="00EB1945"/>
    <w:rsid w:val="00EB21DF"/>
    <w:rsid w:val="00EB29C4"/>
    <w:rsid w:val="00EB31FA"/>
    <w:rsid w:val="00EB6A77"/>
    <w:rsid w:val="00EB7006"/>
    <w:rsid w:val="00EB7722"/>
    <w:rsid w:val="00EB7F7E"/>
    <w:rsid w:val="00EC0511"/>
    <w:rsid w:val="00EC0D03"/>
    <w:rsid w:val="00EC10A3"/>
    <w:rsid w:val="00EC1281"/>
    <w:rsid w:val="00EC13D3"/>
    <w:rsid w:val="00EC2375"/>
    <w:rsid w:val="00EC2604"/>
    <w:rsid w:val="00EC3DBB"/>
    <w:rsid w:val="00EC620B"/>
    <w:rsid w:val="00EC74CB"/>
    <w:rsid w:val="00ED0031"/>
    <w:rsid w:val="00ED03C7"/>
    <w:rsid w:val="00ED0CF1"/>
    <w:rsid w:val="00ED2C52"/>
    <w:rsid w:val="00ED2DAC"/>
    <w:rsid w:val="00ED2E42"/>
    <w:rsid w:val="00ED408D"/>
    <w:rsid w:val="00ED4B27"/>
    <w:rsid w:val="00ED50D6"/>
    <w:rsid w:val="00ED5FC9"/>
    <w:rsid w:val="00ED70D5"/>
    <w:rsid w:val="00ED743D"/>
    <w:rsid w:val="00ED770E"/>
    <w:rsid w:val="00EE0A9F"/>
    <w:rsid w:val="00EE1017"/>
    <w:rsid w:val="00EE2AAD"/>
    <w:rsid w:val="00EE2E47"/>
    <w:rsid w:val="00EE3F8F"/>
    <w:rsid w:val="00EE42A0"/>
    <w:rsid w:val="00EE4571"/>
    <w:rsid w:val="00EE53F7"/>
    <w:rsid w:val="00EE5B43"/>
    <w:rsid w:val="00EE6386"/>
    <w:rsid w:val="00EE6666"/>
    <w:rsid w:val="00EE69A8"/>
    <w:rsid w:val="00EE6C9C"/>
    <w:rsid w:val="00EF0470"/>
    <w:rsid w:val="00EF056C"/>
    <w:rsid w:val="00EF0D5C"/>
    <w:rsid w:val="00EF0DC9"/>
    <w:rsid w:val="00EF1294"/>
    <w:rsid w:val="00EF3952"/>
    <w:rsid w:val="00EF407F"/>
    <w:rsid w:val="00EF5823"/>
    <w:rsid w:val="00F01E7C"/>
    <w:rsid w:val="00F02CCE"/>
    <w:rsid w:val="00F05D8C"/>
    <w:rsid w:val="00F104E0"/>
    <w:rsid w:val="00F10867"/>
    <w:rsid w:val="00F11522"/>
    <w:rsid w:val="00F11574"/>
    <w:rsid w:val="00F11805"/>
    <w:rsid w:val="00F11888"/>
    <w:rsid w:val="00F1363B"/>
    <w:rsid w:val="00F13EBD"/>
    <w:rsid w:val="00F13ED7"/>
    <w:rsid w:val="00F147FE"/>
    <w:rsid w:val="00F1618C"/>
    <w:rsid w:val="00F1673E"/>
    <w:rsid w:val="00F169B6"/>
    <w:rsid w:val="00F17B0B"/>
    <w:rsid w:val="00F17D10"/>
    <w:rsid w:val="00F17F6A"/>
    <w:rsid w:val="00F2001B"/>
    <w:rsid w:val="00F2034D"/>
    <w:rsid w:val="00F2095D"/>
    <w:rsid w:val="00F21E77"/>
    <w:rsid w:val="00F2216F"/>
    <w:rsid w:val="00F226FE"/>
    <w:rsid w:val="00F227C1"/>
    <w:rsid w:val="00F22DB0"/>
    <w:rsid w:val="00F2685A"/>
    <w:rsid w:val="00F279DD"/>
    <w:rsid w:val="00F300DA"/>
    <w:rsid w:val="00F308CA"/>
    <w:rsid w:val="00F31083"/>
    <w:rsid w:val="00F3177F"/>
    <w:rsid w:val="00F319C8"/>
    <w:rsid w:val="00F31D72"/>
    <w:rsid w:val="00F32BB5"/>
    <w:rsid w:val="00F32EC4"/>
    <w:rsid w:val="00F33093"/>
    <w:rsid w:val="00F33879"/>
    <w:rsid w:val="00F34A0D"/>
    <w:rsid w:val="00F34FE5"/>
    <w:rsid w:val="00F35233"/>
    <w:rsid w:val="00F357C2"/>
    <w:rsid w:val="00F35DBA"/>
    <w:rsid w:val="00F40223"/>
    <w:rsid w:val="00F40D68"/>
    <w:rsid w:val="00F40DF2"/>
    <w:rsid w:val="00F42310"/>
    <w:rsid w:val="00F437FA"/>
    <w:rsid w:val="00F43B15"/>
    <w:rsid w:val="00F43EF0"/>
    <w:rsid w:val="00F45B51"/>
    <w:rsid w:val="00F470F1"/>
    <w:rsid w:val="00F475ED"/>
    <w:rsid w:val="00F4790F"/>
    <w:rsid w:val="00F50CA2"/>
    <w:rsid w:val="00F51966"/>
    <w:rsid w:val="00F528DD"/>
    <w:rsid w:val="00F5406F"/>
    <w:rsid w:val="00F54DE8"/>
    <w:rsid w:val="00F54FD8"/>
    <w:rsid w:val="00F5583E"/>
    <w:rsid w:val="00F558BC"/>
    <w:rsid w:val="00F60CF6"/>
    <w:rsid w:val="00F60D98"/>
    <w:rsid w:val="00F61BB5"/>
    <w:rsid w:val="00F62BDD"/>
    <w:rsid w:val="00F63285"/>
    <w:rsid w:val="00F63FAC"/>
    <w:rsid w:val="00F6443A"/>
    <w:rsid w:val="00F65532"/>
    <w:rsid w:val="00F65602"/>
    <w:rsid w:val="00F66414"/>
    <w:rsid w:val="00F66CD0"/>
    <w:rsid w:val="00F66F42"/>
    <w:rsid w:val="00F66F62"/>
    <w:rsid w:val="00F670CC"/>
    <w:rsid w:val="00F67443"/>
    <w:rsid w:val="00F67694"/>
    <w:rsid w:val="00F7009F"/>
    <w:rsid w:val="00F706B9"/>
    <w:rsid w:val="00F7204B"/>
    <w:rsid w:val="00F7299E"/>
    <w:rsid w:val="00F74113"/>
    <w:rsid w:val="00F751E8"/>
    <w:rsid w:val="00F75EBE"/>
    <w:rsid w:val="00F81FD2"/>
    <w:rsid w:val="00F822B8"/>
    <w:rsid w:val="00F82836"/>
    <w:rsid w:val="00F82BB1"/>
    <w:rsid w:val="00F83AE9"/>
    <w:rsid w:val="00F85394"/>
    <w:rsid w:val="00F861FA"/>
    <w:rsid w:val="00F864C0"/>
    <w:rsid w:val="00F86831"/>
    <w:rsid w:val="00F86FBA"/>
    <w:rsid w:val="00F879AC"/>
    <w:rsid w:val="00F90B89"/>
    <w:rsid w:val="00F923A3"/>
    <w:rsid w:val="00F92D49"/>
    <w:rsid w:val="00F937F7"/>
    <w:rsid w:val="00F94092"/>
    <w:rsid w:val="00F9553D"/>
    <w:rsid w:val="00F958ED"/>
    <w:rsid w:val="00F95CD4"/>
    <w:rsid w:val="00F9753B"/>
    <w:rsid w:val="00FA0094"/>
    <w:rsid w:val="00FA0FA9"/>
    <w:rsid w:val="00FA1105"/>
    <w:rsid w:val="00FA1F21"/>
    <w:rsid w:val="00FA2460"/>
    <w:rsid w:val="00FA435A"/>
    <w:rsid w:val="00FA4EF3"/>
    <w:rsid w:val="00FA55E5"/>
    <w:rsid w:val="00FA5A76"/>
    <w:rsid w:val="00FA627C"/>
    <w:rsid w:val="00FA6E88"/>
    <w:rsid w:val="00FB0B20"/>
    <w:rsid w:val="00FB0DC6"/>
    <w:rsid w:val="00FB10D2"/>
    <w:rsid w:val="00FB1186"/>
    <w:rsid w:val="00FB15A0"/>
    <w:rsid w:val="00FB1731"/>
    <w:rsid w:val="00FB185D"/>
    <w:rsid w:val="00FB2108"/>
    <w:rsid w:val="00FB2327"/>
    <w:rsid w:val="00FB2E4E"/>
    <w:rsid w:val="00FB39B7"/>
    <w:rsid w:val="00FB3A83"/>
    <w:rsid w:val="00FB3C99"/>
    <w:rsid w:val="00FB404A"/>
    <w:rsid w:val="00FB4EE0"/>
    <w:rsid w:val="00FB529E"/>
    <w:rsid w:val="00FB6007"/>
    <w:rsid w:val="00FB6A6A"/>
    <w:rsid w:val="00FB6DDE"/>
    <w:rsid w:val="00FB75D4"/>
    <w:rsid w:val="00FB7AF3"/>
    <w:rsid w:val="00FC02FC"/>
    <w:rsid w:val="00FC0C40"/>
    <w:rsid w:val="00FC1029"/>
    <w:rsid w:val="00FC1744"/>
    <w:rsid w:val="00FC182B"/>
    <w:rsid w:val="00FC27E6"/>
    <w:rsid w:val="00FC34B1"/>
    <w:rsid w:val="00FC3746"/>
    <w:rsid w:val="00FC3936"/>
    <w:rsid w:val="00FC4250"/>
    <w:rsid w:val="00FC502E"/>
    <w:rsid w:val="00FC5742"/>
    <w:rsid w:val="00FC5CFF"/>
    <w:rsid w:val="00FC5FF7"/>
    <w:rsid w:val="00FC7D45"/>
    <w:rsid w:val="00FD08AD"/>
    <w:rsid w:val="00FD0D46"/>
    <w:rsid w:val="00FD0DA5"/>
    <w:rsid w:val="00FD0EB7"/>
    <w:rsid w:val="00FD104B"/>
    <w:rsid w:val="00FD1B41"/>
    <w:rsid w:val="00FD1C2A"/>
    <w:rsid w:val="00FD1CA0"/>
    <w:rsid w:val="00FD4275"/>
    <w:rsid w:val="00FD515A"/>
    <w:rsid w:val="00FD52B6"/>
    <w:rsid w:val="00FD60DE"/>
    <w:rsid w:val="00FD62D6"/>
    <w:rsid w:val="00FD6800"/>
    <w:rsid w:val="00FD6850"/>
    <w:rsid w:val="00FD7784"/>
    <w:rsid w:val="00FD7E22"/>
    <w:rsid w:val="00FE0F83"/>
    <w:rsid w:val="00FE1126"/>
    <w:rsid w:val="00FE1EC4"/>
    <w:rsid w:val="00FE367F"/>
    <w:rsid w:val="00FE38C4"/>
    <w:rsid w:val="00FE3A31"/>
    <w:rsid w:val="00FE44B7"/>
    <w:rsid w:val="00FE51C9"/>
    <w:rsid w:val="00FE6569"/>
    <w:rsid w:val="00FE6785"/>
    <w:rsid w:val="00FE759A"/>
    <w:rsid w:val="00FF100E"/>
    <w:rsid w:val="00FF1F1C"/>
    <w:rsid w:val="00FF1FB6"/>
    <w:rsid w:val="00FF28CB"/>
    <w:rsid w:val="00FF2EAA"/>
    <w:rsid w:val="00FF3399"/>
    <w:rsid w:val="00FF4EF5"/>
    <w:rsid w:val="00FF512A"/>
    <w:rsid w:val="00FF5684"/>
    <w:rsid w:val="00FF5D42"/>
    <w:rsid w:val="00FF601D"/>
    <w:rsid w:val="00FF6425"/>
    <w:rsid w:val="00FF69FC"/>
    <w:rsid w:val="00FF6A18"/>
    <w:rsid w:val="00FF7265"/>
    <w:rsid w:val="00FF780A"/>
    <w:rsid w:val="6F67879B"/>
    <w:rsid w:val="78CFB265"/>
    <w:rsid w:val="7A951481"/>
    <w:rsid w:val="7DDF44C6"/>
    <w:rsid w:val="7E7F3C82"/>
    <w:rsid w:val="7ED7ACBC"/>
    <w:rsid w:val="7EDEA931"/>
    <w:rsid w:val="7FD36740"/>
    <w:rsid w:val="7FEFCF4A"/>
    <w:rsid w:val="9F3EAE60"/>
    <w:rsid w:val="9FBB9627"/>
    <w:rsid w:val="B0F56EAD"/>
    <w:rsid w:val="B73B3070"/>
    <w:rsid w:val="B9F7CE70"/>
    <w:rsid w:val="C2DB7840"/>
    <w:rsid w:val="CE75678A"/>
    <w:rsid w:val="D9D71CF7"/>
    <w:rsid w:val="DD8FF4E2"/>
    <w:rsid w:val="E5F31CBA"/>
    <w:rsid w:val="E7FF9800"/>
    <w:rsid w:val="EDCE59A4"/>
    <w:rsid w:val="EEC5D657"/>
    <w:rsid w:val="FEFB7D50"/>
    <w:rsid w:val="FEFF9DB2"/>
    <w:rsid w:val="FF55F462"/>
    <w:rsid w:val="FFC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</Words>
  <Characters>1289</Characters>
  <Lines>10</Lines>
  <Paragraphs>3</Paragraphs>
  <TotalTime>3</TotalTime>
  <ScaleCrop>false</ScaleCrop>
  <LinksUpToDate>false</LinksUpToDate>
  <CharactersWithSpaces>1512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2022-05-14T14:47:00Z</dcterms:created>
  <dc:creator>zys-wj</dc:creator>
  <cp:lastModifiedBy>zsj7</cp:lastModifiedBy>
  <cp:lastPrinted>2023-04-14T15:10:00Z</cp:lastPrinted>
  <dcterms:modified xsi:type="dcterms:W3CDTF">2024-11-12T15:40:07Z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836150113508C9BE57063367190B7AF0</vt:lpwstr>
  </property>
</Properties>
</file>