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51515752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2021-03-29T09:23:54Z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