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49C02" w14:textId="77777777" w:rsidR="00237BF1" w:rsidRDefault="00237BF1" w:rsidP="00237BF1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附件8</w:t>
      </w:r>
    </w:p>
    <w:p w14:paraId="6781A65B" w14:textId="77777777" w:rsidR="00237BF1" w:rsidRDefault="00237BF1" w:rsidP="00237BF1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鄂尔多斯市二孩、</w:t>
      </w:r>
      <w:proofErr w:type="gramStart"/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三孩家庭</w:t>
      </w:r>
      <w:proofErr w:type="gramEnd"/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个人补贴发放花名册</w:t>
      </w:r>
    </w:p>
    <w:p w14:paraId="73D7E2A6" w14:textId="77777777" w:rsidR="00237BF1" w:rsidRDefault="00237BF1" w:rsidP="00237BF1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填表单位：（盖章）              补贴对象：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0"/>
        <w:gridCol w:w="501"/>
        <w:gridCol w:w="245"/>
        <w:gridCol w:w="989"/>
        <w:gridCol w:w="1288"/>
        <w:gridCol w:w="1416"/>
        <w:gridCol w:w="1634"/>
        <w:gridCol w:w="1676"/>
        <w:gridCol w:w="1676"/>
      </w:tblGrid>
      <w:tr w:rsidR="00237BF1" w14:paraId="65BE397F" w14:textId="77777777" w:rsidTr="006F63A8">
        <w:trPr>
          <w:trHeight w:val="955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EE23B" w14:textId="77777777" w:rsidR="00237BF1" w:rsidRDefault="00237BF1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姓名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9C8E1" w14:textId="77777777" w:rsidR="00237BF1" w:rsidRDefault="00237BF1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性</w:t>
            </w:r>
          </w:p>
          <w:p w14:paraId="48FC123D" w14:textId="77777777" w:rsidR="00237BF1" w:rsidRDefault="00237BF1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别</w:t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49856" w14:textId="77777777" w:rsidR="00237BF1" w:rsidRDefault="00237BF1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DD7B" w14:textId="77777777" w:rsidR="00237BF1" w:rsidRDefault="00237BF1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现存</w:t>
            </w:r>
          </w:p>
          <w:p w14:paraId="71918109" w14:textId="77777777" w:rsidR="00237BF1" w:rsidRDefault="00237BF1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子女数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02FCD" w14:textId="77777777" w:rsidR="00237BF1" w:rsidRDefault="00237BF1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公民身份</w:t>
            </w:r>
          </w:p>
          <w:p w14:paraId="6606BD49" w14:textId="77777777" w:rsidR="00237BF1" w:rsidRDefault="00237BF1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号    码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8966D" w14:textId="77777777" w:rsidR="00237BF1" w:rsidRDefault="00237BF1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家庭详细地址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FA592" w14:textId="77777777" w:rsidR="00237BF1" w:rsidRDefault="00237BF1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  <w:t>个人账户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FA0F1" w14:textId="77777777" w:rsidR="00237BF1" w:rsidRDefault="00237BF1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应发放金额</w:t>
            </w:r>
          </w:p>
          <w:p w14:paraId="369DFB4B" w14:textId="77777777" w:rsidR="00237BF1" w:rsidRDefault="00237BF1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(元)</w:t>
            </w:r>
          </w:p>
        </w:tc>
      </w:tr>
      <w:tr w:rsidR="00237BF1" w14:paraId="351DD771" w14:textId="77777777" w:rsidTr="006F63A8">
        <w:trPr>
          <w:trHeight w:val="488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0A164" w14:textId="77777777" w:rsidR="00237BF1" w:rsidRDefault="00237BF1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C5485" w14:textId="77777777" w:rsidR="00237BF1" w:rsidRDefault="00237BF1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327F8" w14:textId="77777777" w:rsidR="00237BF1" w:rsidRDefault="00237BF1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10AAB" w14:textId="77777777" w:rsidR="00237BF1" w:rsidRDefault="00237BF1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31716" w14:textId="77777777" w:rsidR="00237BF1" w:rsidRDefault="00237BF1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9A672" w14:textId="77777777" w:rsidR="00237BF1" w:rsidRDefault="00237BF1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33C34" w14:textId="77777777" w:rsidR="00237BF1" w:rsidRDefault="00237BF1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97A1A" w14:textId="77777777" w:rsidR="00237BF1" w:rsidRDefault="00237BF1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BF1" w14:paraId="3D71545C" w14:textId="77777777" w:rsidTr="006F63A8">
        <w:trPr>
          <w:trHeight w:val="488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ED308" w14:textId="77777777" w:rsidR="00237BF1" w:rsidRDefault="00237BF1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2BC1B" w14:textId="77777777" w:rsidR="00237BF1" w:rsidRDefault="00237BF1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6F9AE" w14:textId="77777777" w:rsidR="00237BF1" w:rsidRDefault="00237BF1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53F95" w14:textId="77777777" w:rsidR="00237BF1" w:rsidRDefault="00237BF1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530E4" w14:textId="77777777" w:rsidR="00237BF1" w:rsidRDefault="00237BF1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154AD" w14:textId="77777777" w:rsidR="00237BF1" w:rsidRDefault="00237BF1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A2D04" w14:textId="77777777" w:rsidR="00237BF1" w:rsidRDefault="00237BF1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DC6D2" w14:textId="77777777" w:rsidR="00237BF1" w:rsidRDefault="00237BF1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BF1" w14:paraId="523E0DDA" w14:textId="77777777" w:rsidTr="006F63A8">
        <w:trPr>
          <w:trHeight w:val="488"/>
          <w:jc w:val="center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E20D1" w14:textId="77777777" w:rsidR="00237BF1" w:rsidRDefault="00237BF1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DD221" w14:textId="77777777" w:rsidR="00237BF1" w:rsidRDefault="00237BF1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344E2" w14:textId="77777777" w:rsidR="00237BF1" w:rsidRDefault="00237BF1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6668D" w14:textId="77777777" w:rsidR="00237BF1" w:rsidRDefault="00237BF1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8D789" w14:textId="77777777" w:rsidR="00237BF1" w:rsidRDefault="00237BF1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171F8" w14:textId="77777777" w:rsidR="00237BF1" w:rsidRDefault="00237BF1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E10B5" w14:textId="77777777" w:rsidR="00237BF1" w:rsidRDefault="00237BF1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3D2E2" w14:textId="77777777" w:rsidR="00237BF1" w:rsidRDefault="00237BF1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7BF1" w14:paraId="317D3154" w14:textId="77777777" w:rsidTr="006F63A8">
        <w:trPr>
          <w:trHeight w:val="779"/>
          <w:jc w:val="center"/>
        </w:trPr>
        <w:tc>
          <w:tcPr>
            <w:tcW w:w="16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657D0" w14:textId="77777777" w:rsidR="00237BF1" w:rsidRDefault="00237BF1" w:rsidP="006F63A8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867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38474" w14:textId="77777777" w:rsidR="00237BF1" w:rsidRDefault="00237BF1" w:rsidP="006F63A8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填表人：</w:t>
            </w:r>
            <w:r>
              <w:rPr>
                <w:rFonts w:ascii="Arial" w:hAnsi="Arial" w:cs="Arial"/>
                <w:kern w:val="0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填表时间：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Arial" w:hAnsi="Arial" w:cs="Arial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日 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填表单位负责人：</w:t>
            </w:r>
            <w:r>
              <w:rPr>
                <w:rFonts w:ascii="Arial" w:hAnsi="Arial" w:cs="Arial"/>
                <w:kern w:val="0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5CD2340C" w14:textId="77777777" w:rsidR="004C7939" w:rsidRPr="00237BF1" w:rsidRDefault="004C7939"/>
    <w:sectPr w:rsidR="004C7939" w:rsidRPr="00237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5B059" w14:textId="77777777" w:rsidR="009D780B" w:rsidRDefault="009D780B" w:rsidP="00237BF1">
      <w:pPr>
        <w:rPr>
          <w:rFonts w:hint="eastAsia"/>
        </w:rPr>
      </w:pPr>
      <w:r>
        <w:separator/>
      </w:r>
    </w:p>
  </w:endnote>
  <w:endnote w:type="continuationSeparator" w:id="0">
    <w:p w14:paraId="2CE65CA7" w14:textId="77777777" w:rsidR="009D780B" w:rsidRDefault="009D780B" w:rsidP="00237BF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92ACC" w14:textId="77777777" w:rsidR="009D780B" w:rsidRDefault="009D780B" w:rsidP="00237BF1">
      <w:pPr>
        <w:rPr>
          <w:rFonts w:hint="eastAsia"/>
        </w:rPr>
      </w:pPr>
      <w:r>
        <w:separator/>
      </w:r>
    </w:p>
  </w:footnote>
  <w:footnote w:type="continuationSeparator" w:id="0">
    <w:p w14:paraId="07B24383" w14:textId="77777777" w:rsidR="009D780B" w:rsidRDefault="009D780B" w:rsidP="00237BF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39"/>
    <w:rsid w:val="00237BF1"/>
    <w:rsid w:val="004C7939"/>
    <w:rsid w:val="006A6194"/>
    <w:rsid w:val="009D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8493749-711E-4BA1-85A1-A742069E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BF1"/>
    <w:pPr>
      <w:widowControl w:val="0"/>
      <w:spacing w:after="0" w:line="240" w:lineRule="auto"/>
      <w:jc w:val="both"/>
    </w:pPr>
    <w:rPr>
      <w:rFonts w:ascii="Calibri" w:eastAsia="宋体" w:hAnsi="Calibri" w:cs="黑体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BF1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237B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7BF1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237B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719694450@qq.com</dc:creator>
  <cp:keywords/>
  <dc:description/>
  <cp:lastModifiedBy>719694450@qq.com</cp:lastModifiedBy>
  <cp:revision>2</cp:revision>
  <dcterms:created xsi:type="dcterms:W3CDTF">2024-10-23T02:37:00Z</dcterms:created>
  <dcterms:modified xsi:type="dcterms:W3CDTF">2024-10-23T02:38:00Z</dcterms:modified>
</cp:coreProperties>
</file>