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73BD" w14:textId="77777777" w:rsidR="00443F1B" w:rsidRDefault="00443F1B" w:rsidP="00443F1B">
      <w:pPr>
        <w:rPr>
          <w:rFonts w:ascii="黑体" w:eastAsia="黑体" w:hAnsi="黑体" w:hint="eastAsia"/>
          <w:spacing w:val="-11"/>
          <w:kern w:val="0"/>
          <w:sz w:val="32"/>
          <w:szCs w:val="32"/>
        </w:rPr>
      </w:pPr>
      <w:r>
        <w:rPr>
          <w:rFonts w:ascii="黑体" w:eastAsia="黑体" w:hAnsi="黑体" w:hint="eastAsia"/>
          <w:spacing w:val="-11"/>
          <w:kern w:val="0"/>
          <w:sz w:val="32"/>
          <w:szCs w:val="32"/>
        </w:rPr>
        <w:t>附件6</w:t>
      </w:r>
    </w:p>
    <w:p w14:paraId="76A811EB" w14:textId="77777777" w:rsidR="00443F1B" w:rsidRDefault="00443F1B" w:rsidP="00443F1B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鄂尔多斯市二孩、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三孩家庭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入托入园补贴对象申报表</w:t>
      </w:r>
    </w:p>
    <w:p w14:paraId="28C452AB" w14:textId="4284E20A" w:rsidR="00443F1B" w:rsidRDefault="00443F1B" w:rsidP="00443F1B">
      <w:pPr>
        <w:spacing w:before="27" w:line="160" w:lineRule="atLeast"/>
        <w:rPr>
          <w:rFonts w:ascii="仿宋" w:eastAsia="仿宋" w:hAnsi="仿宋" w:cs="仿宋"/>
          <w:b/>
          <w:bCs/>
          <w:spacing w:val="-4"/>
          <w:sz w:val="22"/>
        </w:rPr>
      </w:pPr>
      <w:r>
        <w:rPr>
          <w:rFonts w:ascii="仿宋" w:eastAsia="仿宋" w:hAnsi="仿宋" w:cs="仿宋" w:hint="eastAsia"/>
          <w:b/>
          <w:bCs/>
          <w:spacing w:val="-4"/>
          <w:sz w:val="22"/>
        </w:rPr>
        <w:t>申请类型：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56D052C7" wp14:editId="540AEF23">
            <wp:extent cx="95250" cy="104775"/>
            <wp:effectExtent l="0" t="0" r="0" b="9525"/>
            <wp:docPr id="156409048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 xml:space="preserve">二孩 </w:t>
      </w:r>
      <w:r>
        <w:rPr>
          <w:rFonts w:ascii="仿宋" w:eastAsia="仿宋" w:hAnsi="仿宋" w:cs="仿宋"/>
          <w:spacing w:val="-9"/>
          <w:sz w:val="22"/>
        </w:rPr>
        <w:t xml:space="preserve"> 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11048E56" wp14:editId="74FB9121">
            <wp:extent cx="95250" cy="104775"/>
            <wp:effectExtent l="0" t="0" r="0" b="9525"/>
            <wp:docPr id="128359194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>三孩</w:t>
      </w:r>
    </w:p>
    <w:tbl>
      <w:tblPr>
        <w:tblStyle w:val="TableNormal"/>
        <w:tblpPr w:leftFromText="180" w:rightFromText="180" w:vertAnchor="text" w:horzAnchor="page" w:tblpXSpec="center" w:tblpY="224"/>
        <w:tblOverlap w:val="never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889"/>
        <w:gridCol w:w="796"/>
        <w:gridCol w:w="717"/>
        <w:gridCol w:w="143"/>
        <w:gridCol w:w="717"/>
        <w:gridCol w:w="343"/>
        <w:gridCol w:w="1386"/>
        <w:gridCol w:w="1158"/>
        <w:gridCol w:w="278"/>
        <w:gridCol w:w="719"/>
        <w:gridCol w:w="830"/>
      </w:tblGrid>
      <w:tr w:rsidR="00443F1B" w14:paraId="45802A03" w14:textId="77777777" w:rsidTr="006F63A8">
        <w:trPr>
          <w:trHeight w:val="183"/>
          <w:jc w:val="center"/>
        </w:trPr>
        <w:tc>
          <w:tcPr>
            <w:tcW w:w="48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42BFD" w14:textId="77777777" w:rsidR="00443F1B" w:rsidRDefault="00443F1B" w:rsidP="006F63A8">
            <w:pPr>
              <w:spacing w:before="97" w:line="160" w:lineRule="atLeast"/>
              <w:ind w:left="171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男方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基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本情况</w:t>
            </w:r>
          </w:p>
        </w:tc>
        <w:tc>
          <w:tcPr>
            <w:tcW w:w="47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82F6C" w14:textId="77777777" w:rsidR="00443F1B" w:rsidRDefault="00443F1B" w:rsidP="006F63A8">
            <w:pPr>
              <w:spacing w:before="97" w:line="160" w:lineRule="atLeast"/>
              <w:ind w:left="169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方基本情况</w:t>
            </w:r>
          </w:p>
        </w:tc>
      </w:tr>
      <w:tr w:rsidR="00443F1B" w14:paraId="4AE76831" w14:textId="77777777" w:rsidTr="006F63A8">
        <w:trPr>
          <w:trHeight w:val="203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87E85" w14:textId="77777777" w:rsidR="00443F1B" w:rsidRDefault="00443F1B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8E74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7E5B0" w14:textId="77777777" w:rsidR="00443F1B" w:rsidRDefault="00443F1B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359FF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042EF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4A69D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89C11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81983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00C558ED" w14:textId="77777777" w:rsidTr="006F63A8">
        <w:trPr>
          <w:trHeight w:val="278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50315" w14:textId="77777777" w:rsidR="00443F1B" w:rsidRDefault="00443F1B" w:rsidP="006F63A8">
            <w:pPr>
              <w:spacing w:before="169" w:line="160" w:lineRule="atLeast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409F5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C0DC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1FD9B55B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1A3A" w14:textId="77777777" w:rsidR="00443F1B" w:rsidRDefault="00443F1B" w:rsidP="006F63A8">
            <w:pPr>
              <w:spacing w:before="143" w:line="160" w:lineRule="atLeast"/>
              <w:ind w:left="236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E2FCA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C10A8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7C051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75E9C19C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563E0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4E4A5BDA" w14:textId="77777777" w:rsidTr="006F63A8">
        <w:trPr>
          <w:trHeight w:val="203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F139B1" w14:textId="77777777" w:rsidR="00443F1B" w:rsidRDefault="00443F1B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FA9E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15108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E88FF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6E02B396" w14:textId="77777777" w:rsidTr="006F63A8">
        <w:trPr>
          <w:trHeight w:val="278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2A366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01334B70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3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1B0D3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495DC8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户籍所在地地址</w:t>
            </w: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7971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</w:tr>
      <w:tr w:rsidR="00443F1B" w14:paraId="3CF2E00F" w14:textId="77777777" w:rsidTr="006F63A8">
        <w:trPr>
          <w:trHeight w:val="29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0673E" w14:textId="77777777" w:rsidR="00443F1B" w:rsidRDefault="00443F1B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现居住地地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址</w:t>
            </w:r>
          </w:p>
        </w:tc>
        <w:tc>
          <w:tcPr>
            <w:tcW w:w="3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A924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6880C" w14:textId="77777777" w:rsidR="00443F1B" w:rsidRDefault="00443F1B" w:rsidP="006F63A8">
            <w:pPr>
              <w:spacing w:before="28" w:line="160" w:lineRule="atLeast"/>
              <w:ind w:left="354" w:right="122" w:hanging="21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 地址</w:t>
            </w: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DF027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6077C0E3" w14:textId="77777777" w:rsidTr="006F63A8">
        <w:trPr>
          <w:trHeight w:val="278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8A7BC3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夫妻婚姻 状况</w:t>
            </w:r>
          </w:p>
        </w:tc>
        <w:tc>
          <w:tcPr>
            <w:tcW w:w="79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AB949" w14:textId="68ECA0E1" w:rsidR="00443F1B" w:rsidRDefault="00443F1B" w:rsidP="006F63A8">
            <w:pPr>
              <w:spacing w:line="160" w:lineRule="atLeast"/>
              <w:ind w:firstLineChars="200" w:firstLine="44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76D53E40" wp14:editId="7B46DF2C">
                  <wp:extent cx="95250" cy="104775"/>
                  <wp:effectExtent l="0" t="0" r="0" b="9525"/>
                  <wp:docPr id="15131240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双方初婚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6DC20240" wp14:editId="3C1A5B71">
                  <wp:extent cx="95250" cy="104775"/>
                  <wp:effectExtent l="0" t="0" r="0" b="9525"/>
                  <wp:docPr id="184438223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5"/>
                <w:sz w:val="22"/>
                <w:szCs w:val="22"/>
              </w:rPr>
              <w:t>男</w:t>
            </w:r>
            <w:proofErr w:type="gramStart"/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再婚女</w:t>
            </w:r>
            <w:proofErr w:type="gramEnd"/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 xml:space="preserve">初婚 </w:t>
            </w:r>
            <w:r>
              <w:rPr>
                <w:rFonts w:ascii="仿宋" w:eastAsia="仿宋" w:hAnsi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46DD4BC2" wp14:editId="4E981F6F">
                  <wp:extent cx="95250" cy="104775"/>
                  <wp:effectExtent l="0" t="0" r="0" b="9525"/>
                  <wp:docPr id="14213259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10"/>
                <w:sz w:val="22"/>
                <w:szCs w:val="22"/>
              </w:rPr>
              <w:t xml:space="preserve">复婚 </w:t>
            </w:r>
            <w:r>
              <w:rPr>
                <w:rFonts w:ascii="仿宋" w:eastAsia="仿宋" w:hAnsi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32B02AB8" wp14:editId="0F508E93">
                  <wp:extent cx="95250" cy="104775"/>
                  <wp:effectExtent l="0" t="0" r="0" b="9525"/>
                  <wp:docPr id="119735015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3"/>
                <w:sz w:val="22"/>
                <w:szCs w:val="22"/>
              </w:rPr>
              <w:t>男初婚女再婚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2B639522" wp14:editId="1BC4E00B">
                  <wp:extent cx="95250" cy="104775"/>
                  <wp:effectExtent l="0" t="0" r="0" b="9525"/>
                  <wp:docPr id="83030352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>双方再婚</w:t>
            </w:r>
          </w:p>
          <w:p w14:paraId="5163105E" w14:textId="4A0F013F" w:rsidR="00443F1B" w:rsidRDefault="00443F1B" w:rsidP="006F63A8">
            <w:pPr>
              <w:spacing w:line="160" w:lineRule="atLeast"/>
              <w:ind w:firstLineChars="200" w:firstLine="440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265D0D59" wp14:editId="5D6D6D82">
                  <wp:extent cx="104775" cy="104775"/>
                  <wp:effectExtent l="0" t="0" r="9525" b="9525"/>
                  <wp:docPr id="153764324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丧偶 </w:t>
            </w:r>
            <w:r>
              <w:rPr>
                <w:rFonts w:ascii="仿宋" w:eastAsia="仿宋" w:hAnsi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5AD5DA8F" wp14:editId="309E94F2">
                  <wp:extent cx="104775" cy="104775"/>
                  <wp:effectExtent l="0" t="0" r="9525" b="9525"/>
                  <wp:docPr id="18799778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离异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592E87E0" wp14:editId="7F57F24B">
                  <wp:extent cx="104775" cy="104775"/>
                  <wp:effectExtent l="0" t="0" r="9525" b="9525"/>
                  <wp:docPr id="11335599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其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他</w:t>
            </w:r>
          </w:p>
        </w:tc>
      </w:tr>
      <w:tr w:rsidR="00443F1B" w14:paraId="079C660E" w14:textId="77777777" w:rsidTr="006F63A8">
        <w:trPr>
          <w:trHeight w:val="14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F9D07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结婚日期</w:t>
            </w:r>
          </w:p>
        </w:tc>
        <w:tc>
          <w:tcPr>
            <w:tcW w:w="79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80A35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年 </w:t>
            </w:r>
            <w:r>
              <w:rPr>
                <w:rFonts w:ascii="仿宋" w:eastAsia="仿宋" w:hAnsi="仿宋" w:cs="仿宋"/>
                <w:sz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</w:rPr>
              <w:t xml:space="preserve">月 </w:t>
            </w:r>
            <w:r>
              <w:rPr>
                <w:rFonts w:ascii="仿宋" w:eastAsia="仿宋" w:hAnsi="仿宋" w:cs="仿宋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  <w:tr w:rsidR="00443F1B" w14:paraId="0638AA03" w14:textId="77777777" w:rsidTr="006F63A8">
        <w:trPr>
          <w:trHeight w:val="14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03CF8D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婚证号</w:t>
            </w:r>
          </w:p>
        </w:tc>
        <w:tc>
          <w:tcPr>
            <w:tcW w:w="797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E0AFF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63DF2E98" w14:textId="77777777" w:rsidTr="006F63A8">
        <w:trPr>
          <w:trHeight w:val="29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EF29B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生育登记</w:t>
            </w:r>
          </w:p>
          <w:p w14:paraId="720E0304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编号</w:t>
            </w:r>
          </w:p>
        </w:tc>
        <w:tc>
          <w:tcPr>
            <w:tcW w:w="32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6A113" w14:textId="77777777" w:rsidR="00443F1B" w:rsidRDefault="00443F1B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E09AE" w14:textId="77777777" w:rsidR="00443F1B" w:rsidRDefault="00443F1B" w:rsidP="006F63A8">
            <w:pPr>
              <w:spacing w:before="28" w:line="160" w:lineRule="atLeast"/>
              <w:ind w:left="248" w:right="122" w:hanging="84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出生医学 证编号</w:t>
            </w: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1F65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00A696A5" w14:textId="77777777" w:rsidTr="006F63A8">
        <w:trPr>
          <w:trHeight w:val="166"/>
          <w:jc w:val="center"/>
        </w:trPr>
        <w:tc>
          <w:tcPr>
            <w:tcW w:w="1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B734F" w14:textId="77777777" w:rsidR="00443F1B" w:rsidRDefault="00443F1B" w:rsidP="006F63A8">
            <w:pPr>
              <w:spacing w:before="283" w:line="160" w:lineRule="atLeast"/>
              <w:ind w:firstLineChars="100" w:firstLine="17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18"/>
                <w:szCs w:val="18"/>
              </w:rPr>
              <w:t>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18"/>
                <w:szCs w:val="18"/>
              </w:rPr>
              <w:t>妻共同</w:t>
            </w:r>
          </w:p>
          <w:p w14:paraId="46535B5D" w14:textId="77777777" w:rsidR="00443F1B" w:rsidRDefault="00443F1B" w:rsidP="006F63A8">
            <w:pPr>
              <w:spacing w:line="160" w:lineRule="atLeast"/>
              <w:ind w:left="11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生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育子女</w:t>
            </w:r>
          </w:p>
          <w:p w14:paraId="06E4EB6F" w14:textId="77777777" w:rsidR="00443F1B" w:rsidRDefault="00443F1B" w:rsidP="006F63A8">
            <w:pPr>
              <w:spacing w:line="160" w:lineRule="atLeast"/>
              <w:ind w:left="49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18"/>
                <w:szCs w:val="18"/>
              </w:rPr>
              <w:t>情况(不</w:t>
            </w:r>
            <w:r>
              <w:rPr>
                <w:rFonts w:ascii="仿宋" w:eastAsia="仿宋" w:hAnsi="仿宋" w:cs="仿宋" w:hint="eastAsia"/>
                <w:b/>
                <w:bCs/>
                <w:spacing w:val="4"/>
                <w:sz w:val="18"/>
                <w:szCs w:val="18"/>
              </w:rPr>
              <w:t>含</w:t>
            </w: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养的子</w:t>
            </w:r>
            <w:r>
              <w:rPr>
                <w:rFonts w:ascii="仿宋" w:eastAsia="仿宋" w:hAnsi="仿宋" w:cs="仿宋" w:hint="eastAsia"/>
                <w:b/>
                <w:bCs/>
                <w:spacing w:val="15"/>
                <w:sz w:val="18"/>
                <w:szCs w:val="18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sz w:val="18"/>
                <w:szCs w:val="18"/>
              </w:rPr>
              <w:t>)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C357" w14:textId="77777777" w:rsidR="00443F1B" w:rsidRDefault="00443F1B" w:rsidP="006F63A8">
            <w:pPr>
              <w:spacing w:before="58" w:line="160" w:lineRule="atLeast"/>
              <w:ind w:left="23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2"/>
                <w:szCs w:val="22"/>
              </w:rPr>
              <w:t>孩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次</w:t>
            </w: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A950F" w14:textId="77777777" w:rsidR="00443F1B" w:rsidRDefault="00443F1B" w:rsidP="006F63A8">
            <w:pPr>
              <w:spacing w:before="58" w:line="160" w:lineRule="atLeast"/>
              <w:ind w:left="536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519A0" w14:textId="77777777" w:rsidR="00443F1B" w:rsidRDefault="00443F1B" w:rsidP="006F63A8">
            <w:pPr>
              <w:spacing w:before="58" w:line="160" w:lineRule="atLeast"/>
              <w:ind w:left="221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2"/>
                <w:szCs w:val="22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别</w:t>
            </w: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B2F1" w14:textId="77777777" w:rsidR="00443F1B" w:rsidRDefault="00443F1B" w:rsidP="006F63A8">
            <w:pPr>
              <w:spacing w:before="58" w:line="160" w:lineRule="atLeast"/>
              <w:ind w:left="37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2"/>
                <w:szCs w:val="22"/>
              </w:rPr>
              <w:t>生日期</w:t>
            </w: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9AA6" w14:textId="77777777" w:rsidR="00443F1B" w:rsidRDefault="00443F1B" w:rsidP="006F63A8">
            <w:pPr>
              <w:spacing w:before="58" w:line="160" w:lineRule="atLeast"/>
              <w:ind w:left="1362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份证号</w:t>
            </w:r>
          </w:p>
        </w:tc>
      </w:tr>
      <w:tr w:rsidR="00443F1B" w14:paraId="5C52DFD8" w14:textId="77777777" w:rsidTr="006F63A8">
        <w:trPr>
          <w:trHeight w:val="140"/>
          <w:jc w:val="center"/>
        </w:trPr>
        <w:tc>
          <w:tcPr>
            <w:tcW w:w="1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EDDE3C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3504E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A1A1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8543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24B35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C115C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5C92DECC" w14:textId="77777777" w:rsidTr="006F63A8">
        <w:trPr>
          <w:trHeight w:val="140"/>
          <w:jc w:val="center"/>
        </w:trPr>
        <w:tc>
          <w:tcPr>
            <w:tcW w:w="1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2512F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1719C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3920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C5718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5FEB8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9D23A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298B1F43" w14:textId="77777777" w:rsidTr="006F63A8">
        <w:trPr>
          <w:trHeight w:val="140"/>
          <w:jc w:val="center"/>
        </w:trPr>
        <w:tc>
          <w:tcPr>
            <w:tcW w:w="1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7A2F40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35662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5C6EA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CECA1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AC70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1742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47C5CCF0" w14:textId="77777777" w:rsidTr="006F63A8">
        <w:trPr>
          <w:trHeight w:val="140"/>
          <w:jc w:val="center"/>
        </w:trPr>
        <w:tc>
          <w:tcPr>
            <w:tcW w:w="1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B1079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3E891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DF11F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8020F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E473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9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D1F1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4362D098" w14:textId="77777777" w:rsidTr="006F63A8">
        <w:trPr>
          <w:trHeight w:val="296"/>
          <w:jc w:val="center"/>
        </w:trPr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3EA7C" w14:textId="77777777" w:rsidR="00443F1B" w:rsidRDefault="00443F1B" w:rsidP="006F63A8">
            <w:pPr>
              <w:spacing w:before="42" w:line="160" w:lineRule="atLeast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50573B9C" w14:textId="77777777" w:rsidR="00443F1B" w:rsidRDefault="00443F1B" w:rsidP="006F63A8">
            <w:pPr>
              <w:spacing w:line="160" w:lineRule="atLeast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6C216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0ADD7" w14:textId="77777777" w:rsidR="00443F1B" w:rsidRDefault="00443F1B" w:rsidP="006F63A8">
            <w:pPr>
              <w:spacing w:before="173" w:line="160" w:lineRule="atLeast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A07DE" w14:textId="77777777" w:rsidR="00443F1B" w:rsidRDefault="00443F1B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CA5AA" w14:textId="77777777" w:rsidR="00443F1B" w:rsidRDefault="00443F1B" w:rsidP="006F63A8">
            <w:pPr>
              <w:spacing w:before="173" w:line="160" w:lineRule="atLeast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1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C58AE" w14:textId="77777777" w:rsidR="00443F1B" w:rsidRDefault="00443F1B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443F1B" w14:paraId="3CD3DD93" w14:textId="77777777" w:rsidTr="006F63A8">
        <w:trPr>
          <w:trHeight w:val="531"/>
          <w:jc w:val="center"/>
        </w:trPr>
        <w:tc>
          <w:tcPr>
            <w:tcW w:w="95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38B3" w14:textId="77777777" w:rsidR="00443F1B" w:rsidRDefault="00443F1B" w:rsidP="006F63A8">
            <w:pPr>
              <w:tabs>
                <w:tab w:val="left" w:pos="8929"/>
              </w:tabs>
              <w:spacing w:before="131" w:line="160" w:lineRule="atLeast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们承诺以上情况及提供的相关材料真实准确。如有不实，愿意承担相应法律责任和后果。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4E3110EE" w14:textId="77777777" w:rsidR="00443F1B" w:rsidRDefault="00443F1B" w:rsidP="006F63A8">
            <w:pPr>
              <w:spacing w:before="131" w:line="160" w:lineRule="atLeast"/>
              <w:ind w:left="482" w:right="579" w:firstLine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男方：</w:t>
            </w:r>
          </w:p>
          <w:p w14:paraId="4B635580" w14:textId="77777777" w:rsidR="00443F1B" w:rsidRDefault="00443F1B" w:rsidP="006F63A8">
            <w:pPr>
              <w:spacing w:line="160" w:lineRule="atLeast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443F1B" w14:paraId="79033653" w14:textId="77777777" w:rsidTr="006F63A8">
        <w:trPr>
          <w:trHeight w:val="879"/>
          <w:jc w:val="center"/>
        </w:trPr>
        <w:tc>
          <w:tcPr>
            <w:tcW w:w="519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83495" w14:textId="77777777" w:rsidR="00443F1B" w:rsidRDefault="00443F1B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村(居) 委会初审意见：</w:t>
            </w:r>
          </w:p>
          <w:p w14:paraId="35360C59" w14:textId="77777777" w:rsidR="00443F1B" w:rsidRDefault="00443F1B" w:rsidP="006F63A8">
            <w:pPr>
              <w:spacing w:before="90" w:line="160" w:lineRule="atLeast"/>
              <w:ind w:firstLineChars="600" w:firstLine="1380"/>
              <w:rPr>
                <w:rFonts w:ascii="仿宋" w:eastAsia="仿宋" w:hAnsi="仿宋" w:cs="仿宋" w:hint="eastAsia"/>
                <w:spacing w:val="15"/>
                <w:sz w:val="20"/>
              </w:rPr>
            </w:pPr>
          </w:p>
          <w:p w14:paraId="75849276" w14:textId="77777777" w:rsidR="00443F1B" w:rsidRDefault="00443F1B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79F3BACA" w14:textId="77777777" w:rsidR="00443F1B" w:rsidRDefault="00443F1B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1651D664" w14:textId="77777777" w:rsidR="00443F1B" w:rsidRDefault="00443F1B" w:rsidP="006F63A8">
            <w:pPr>
              <w:spacing w:before="90"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  <w:tc>
          <w:tcPr>
            <w:tcW w:w="4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694F" w14:textId="77777777" w:rsidR="00443F1B" w:rsidRDefault="00443F1B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乡镇(街道)复核意见：</w:t>
            </w:r>
          </w:p>
          <w:p w14:paraId="2AC6D145" w14:textId="77777777" w:rsidR="00443F1B" w:rsidRDefault="00443F1B" w:rsidP="006F63A8">
            <w:pPr>
              <w:spacing w:before="94" w:line="160" w:lineRule="atLeast"/>
              <w:ind w:firstLineChars="200" w:firstLine="512"/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</w:pPr>
          </w:p>
          <w:p w14:paraId="2857082E" w14:textId="77777777" w:rsidR="00443F1B" w:rsidRDefault="00443F1B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2DE18476" w14:textId="77777777" w:rsidR="00443F1B" w:rsidRDefault="00443F1B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3FA35BBD" w14:textId="77777777" w:rsidR="00443F1B" w:rsidRDefault="00443F1B" w:rsidP="006F63A8">
            <w:pPr>
              <w:spacing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</w:tr>
      <w:tr w:rsidR="00443F1B" w14:paraId="35C8522A" w14:textId="77777777" w:rsidTr="006F63A8">
        <w:trPr>
          <w:trHeight w:val="486"/>
          <w:jc w:val="center"/>
        </w:trPr>
        <w:tc>
          <w:tcPr>
            <w:tcW w:w="956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1819" w14:textId="77777777" w:rsidR="00443F1B" w:rsidRDefault="00443F1B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旗县区卫生健康部门审核意见：</w:t>
            </w:r>
          </w:p>
          <w:p w14:paraId="67D139FE" w14:textId="77777777" w:rsidR="00443F1B" w:rsidRDefault="00443F1B" w:rsidP="006F63A8">
            <w:pPr>
              <w:spacing w:line="160" w:lineRule="atLeast"/>
              <w:ind w:firstLineChars="2100" w:firstLine="4956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60AAA6FA" w14:textId="77777777" w:rsidR="00443F1B" w:rsidRDefault="00443F1B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0DD4BFA2" w14:textId="77777777" w:rsidR="00443F1B" w:rsidRDefault="00443F1B" w:rsidP="006F63A8">
            <w:pPr>
              <w:spacing w:line="160" w:lineRule="atLeast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年      月       日</w:t>
            </w:r>
          </w:p>
        </w:tc>
      </w:tr>
    </w:tbl>
    <w:p w14:paraId="12086CDD" w14:textId="77777777" w:rsidR="005E35B1" w:rsidRPr="00443F1B" w:rsidRDefault="005E35B1"/>
    <w:sectPr w:rsidR="005E35B1" w:rsidRPr="00443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6C4A7" w14:textId="77777777" w:rsidR="00736FFA" w:rsidRDefault="00736FFA" w:rsidP="00443F1B">
      <w:pPr>
        <w:rPr>
          <w:rFonts w:hint="eastAsia"/>
        </w:rPr>
      </w:pPr>
      <w:r>
        <w:separator/>
      </w:r>
    </w:p>
  </w:endnote>
  <w:endnote w:type="continuationSeparator" w:id="0">
    <w:p w14:paraId="272C868E" w14:textId="77777777" w:rsidR="00736FFA" w:rsidRDefault="00736FFA" w:rsidP="00443F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CFF3A" w14:textId="77777777" w:rsidR="00736FFA" w:rsidRDefault="00736FFA" w:rsidP="00443F1B">
      <w:pPr>
        <w:rPr>
          <w:rFonts w:hint="eastAsia"/>
        </w:rPr>
      </w:pPr>
      <w:r>
        <w:separator/>
      </w:r>
    </w:p>
  </w:footnote>
  <w:footnote w:type="continuationSeparator" w:id="0">
    <w:p w14:paraId="40E0AC98" w14:textId="77777777" w:rsidR="00736FFA" w:rsidRDefault="00736FFA" w:rsidP="00443F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B1"/>
    <w:rsid w:val="00443F1B"/>
    <w:rsid w:val="005E35B1"/>
    <w:rsid w:val="006A6194"/>
    <w:rsid w:val="007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82B5D8D-E352-4E42-82CF-444333C6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1B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F1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43F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F1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43F1B"/>
    <w:rPr>
      <w:sz w:val="18"/>
      <w:szCs w:val="18"/>
    </w:rPr>
  </w:style>
  <w:style w:type="table" w:customStyle="1" w:styleId="TableNormal">
    <w:name w:val="Table Normal"/>
    <w:semiHidden/>
    <w:qFormat/>
    <w:rsid w:val="00443F1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2024-10-23T02:36:00Z</dcterms:created>
  <dcterms:modified xsi:type="dcterms:W3CDTF">2024-10-23T02:36:00Z</dcterms:modified>
</cp:coreProperties>
</file>