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p>
      <w:pPr>
        <w:pStyle w:val="3"/>
        <w:bidi w:val="0"/>
        <w:jc w:val="center"/>
        <w:rPr>
          <w:rFonts w:hint="eastAsia"/>
        </w:rPr>
      </w:pPr>
      <w:r>
        <w:rPr>
          <w:rFonts w:hint="eastAsia"/>
          <w:b w:val="0"/>
          <w:bCs/>
        </w:rPr>
        <w:t>2017年度先进金融机构和优秀个人名单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一、金融服务实体经济先进单位（16家）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国建设银行鄂尔多斯分行、中国农业银行鄂尔多斯分行、中国工商银行鄂尔多斯分行、国家开发银行内蒙古自治区分行、中国银行鄂尔多斯分行、交通银行鄂尔多斯分行、包商银行鄂尔多斯分行、兴业银行鄂尔多斯分行、鄂尔多斯银行、中信银行鄂尔多斯分行、中国光大银行鄂尔多斯分行、鄂尔多斯农村商业银行、达拉特旗农村信用合作联社、乌海银行鄂尔多斯分行、招商银行鄂尔多斯分行、伊金霍洛旗矿区农村信用合作联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二、金融风险防控工作先进单位（9家）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国工商银行鄂尔多斯分行、中国农业银行鄂尔多斯分行、上海浦东发展银行鄂尔多斯分行、中国银行鄂尔多斯分行、中国建设银行准格尔分行、华夏银行鄂尔多斯分行、中国邮政储蓄银行鄂尔多斯分行、内蒙古鄂托克农村商业银行、东胜区非法集资资产协调处置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三、金融改革工作先进单位（4家）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内蒙古鄂托克前旗农村商业银行、内蒙古鄂托克农村商业银行、达拉特旗农村信用合作联社、内蒙古伊泰财务有限公司。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四、普惠金融服务先进单位（10家）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鄂托克汇泽村镇银行、杭锦旗农村信用合作联社、准格尔煤田农村信用合作联社、杭锦大众村镇银行、罕台村镇银行、鄂尔多斯市投资担保有限公司、内蒙古融丰小额贷款有限公司、内蒙古汇能小额贷款有限公司、伊金霍洛旗丰银小额贷款有限责任公司、伊金霍洛旗圣圆小额贷款有限责任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五、促进保险行业发展先进单位（8家）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国人民财产保险鄂尔多斯分公司、中国平安财产保险鄂尔多斯中心支公司、中国大地财产保险鄂尔多斯中心支公司、中华联合财产保险鄂尔多斯中心支公司、安华农业保险鄂尔多斯中心支公司、中国人寿保险鄂尔多斯分公司、华夏人寿保险鄂尔多斯中心支公司、新华人寿保险鄂尔多斯中心支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六、推进资本市场发展先进单位（2家）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国泰君安证券股份有限公司鄂尔多斯营业部、中国银河证券股份有限公司鄂尔多斯营业部。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七、维护金融生态环境先进单位（5家）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鄂尔多斯市金融工作办公室、人民银行鄂尔多斯市中心支行、鄂尔多斯银监分局、鄂尔多斯银行业协会、鄂尔多斯市保险行业协会。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八、年度优秀金融工作者名单（20名）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</w:rPr>
      </w:pPr>
      <w:r>
        <w:rPr>
          <w:rFonts w:hint="eastAsia"/>
          <w:sz w:val="24"/>
          <w:szCs w:val="24"/>
        </w:rPr>
        <w:t>人民银行鄂尔多斯市中心支行副行长陈芳、鄂尔多斯银监分局副局长苗江宽、鄂尔多斯市保险行业协会秘书长包玉生、国家开发银行内蒙古自治区分行信贷经理韦春、中国工商银行鄂尔多斯分行行长王晓勇、中国农业银行鄂尔多斯分行副行长王广峰、中国银行鄂尔多斯分行行长梁志强、中国建设银行鄂尔多斯分行行长李耀和、中国建设银行准格尔分行财务会计部总经理黄艳、中信银行鄂尔多斯分行杨丽雯副行长、兴业银行鄂尔多斯分行行长康晓虎、中国交通银行鄂尔多斯分行行长刘雅丽、上海浦东发展银行鄂尔多斯分行行长袁建成、鄂尔多斯银行董事长、准格尔煤田农村信用合作联社理事长臧毛雄、鄂托克汇泽村镇银行综合部经理杨和凤、鄂尔多斯市投资担保有限公司董事长王炳浩、中国人民财产保险鄂尔多斯分公司总经理张海刚、中国人寿保险鄂尔多斯分公司原总经理李斌校、内蒙古融丰小额贷款有限公司总经理范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MzgwZjFkYjk5NGUxMTFmN2JiMGJmM2Y2YTQ3MWYifQ=="/>
  </w:docVars>
  <w:rsids>
    <w:rsidRoot w:val="7F76656E"/>
    <w:rsid w:val="563D4A31"/>
    <w:rsid w:val="7F76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1251</Words>
  <Characters>1257</Characters>
  <Lines>0</Lines>
  <Paragraphs>0</Paragraphs>
  <TotalTime>1</TotalTime>
  <ScaleCrop>false</ScaleCrop>
  <LinksUpToDate>false</LinksUpToDate>
  <CharactersWithSpaces>1257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2019-03-30T11:24:00Z</dcterms:created>
  <dc:creator>我愿意 你给我每天撒娇</dc:creator>
  <cp:lastModifiedBy>Administrator</cp:lastModifiedBy>
  <dcterms:modified xsi:type="dcterms:W3CDTF">2023-05-13T07:56:21Z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03AF5DD249B54E579F2EC6EC165BACC8_12</vt:lpwstr>
  </property>
</Properties>
</file>