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</w:rPr>
      </w:pPr>
      <w:bookmarkStart w:id="0" w:name="_GoBack"/>
      <w:r>
        <w:rPr>
          <w:rFonts w:hint="eastAsia" w:ascii="宋体" w:hAnsi="宋体" w:eastAsia="宋体" w:cs="宋体"/>
          <w:b w:val="0"/>
          <w:bCs/>
        </w:rPr>
        <w:t>先进集体、优秀教练员优秀运动员和有功人员名单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一、先进集体（16个）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体育局、市教育局、市财政局、准格尔旗人民政府、伊金霍洛旗人民政府、乌审旗人民政府、鄂托克旗人民政府、鄂托克前旗人民政府、康巴什区人民政府、鄂尔多斯市第一中学、鄂尔多斯市体育职业中学、康巴什区第二中学、市篮球协会、市足球协会、市网球协会、市武术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二、优秀教练员（25人）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赵秋玉、徐峰、曹冲、王世伟、菅瑞雪、张超、王彦波、张玉文、高勇涛、郭志远、高立成、尚飞、李东、奇格勒、侯林、樊亚楠、张璐、张惠、张晓鑫、侯书涛、白险峰、淡志刚、白建国、马波、乌云图娜拉。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三、优秀运动员（56人）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韩亚冉、王苑竹、杨慧、常彩霞、张磊、陈婧、马铭、戴文越、高艳云、龚汇江、张怡、阮春雪、闫娅妮、岳媛、白宇、董鑫宇、高婧雯、王鑫、 孙玉莹、罗敏、敖斯尔、乌日勒格、邢家栋、万康、白阿木古楞、刘美玲、乔婷、肖楠、陈旭东、田野、王莎莎、马志敏、乔伊频、高凯、孙金龙、贾宇航、李昌奇、郭付伽、张文龙、林宇、丛龙艳、王越、杨瑞、李宗兴、乔婧茹、刘硕、尚政宇、乌日汗、 吕璐、王涛、郑健、杜军、姚江峰、史存喜、郝琴荣、李奕璇。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四、有功人员（20人）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康富市教育局副局长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张玉兰市财政局副局长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徐俊卿市体育局副局长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张文强市教育局学校体育卫生与艺术教育科科长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纳生道尔计市体育局竞技体育科科长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杜志全市体育职业中学副校长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解远峰市足球运动管理中心主任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孟根图市体育局竞技体育科科员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王龙市体育中心主任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伊乐其市体育局综合科科员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刘向晨康巴什区教育体育局副局长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王玉琼康巴什区第二中学校长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朱海峰鄂尔多斯市第一中学副校长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姬三凤鄂尔多斯市第二中学校长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巴图德力格伊金霍洛旗体育局局长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其劳乌审旗体育事业发展中心副主任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邵思丽鄂托克旗前旗教育体育局干部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张晓云乌审旗第一中学校长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徐斌东胜区实验中学校长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巴音朝格图鄂托克旗蒙古族中学校长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96E89"/>
    <w:rsid w:val="3A0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2019-03-30T21:51:00Z</dcterms:created>
  <dc:creator>我愿意 你给我每天撒娇</dc:creator>
  <cp:lastModifiedBy>我愿意 你给我每天撒娇</cp:lastModifiedBy>
  <dcterms:modified xsi:type="dcterms:W3CDTF">2019-03-30T21:52:19Z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